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31042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Pedagogisk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Psykologisk </w:t>
      </w:r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t</w:t>
      </w:r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jeneste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310427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</w:t>
      </w:r>
      <w:r w:rsidR="00977D07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Psykologisk Tjeneste Nord Gudbrandsdal (PPT NG</w:t>
      </w:r>
      <w:r w:rsidR="00977D07" w:rsidRPr="00A97BC4">
        <w:rPr>
          <w:rFonts w:ascii="Arial Narrow" w:eastAsia="Times New Roman" w:hAnsi="Arial Narrow" w:cs="Arial"/>
          <w:b/>
          <w:sz w:val="24"/>
          <w:szCs w:val="24"/>
          <w:lang w:eastAsia="nn-NO"/>
        </w:rPr>
        <w:t>)</w:t>
      </w:r>
    </w:p>
    <w:p w:rsidR="00977D07" w:rsidRPr="000B5604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>tlf 94157291</w:t>
      </w: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Ikke offentlig. Offentlighetsloven §13, opplæringsloven § 15-1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</w:t>
      </w:r>
      <w:r w:rsidR="00150B0B"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b</w:t>
      </w: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gjøres sammen med foresatte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nn-NO"/>
        </w:rPr>
      </w:pPr>
    </w:p>
    <w:p w:rsidR="00741385" w:rsidRPr="00773573" w:rsidRDefault="0096385C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Henvendelse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>n gjelder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barn / 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en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B5604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(etternavn, fornavn, mellomnavn):</w:t>
            </w:r>
          </w:p>
          <w:p w:rsidR="00741385" w:rsidRDefault="00741385" w:rsidP="001B18CC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B18CC" w:rsidRPr="000B5604" w:rsidRDefault="001B18CC" w:rsidP="001B18CC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1B18CC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</w:p>
          <w:p w:rsidR="001B18CC" w:rsidRPr="000B5604" w:rsidRDefault="001B18CC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</w:p>
          <w:p w:rsidR="008014D1" w:rsidRPr="000B5604" w:rsidRDefault="008014D1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Hvilket morsmål: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Antall år i Norge: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Postnr: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14D1" w:rsidRDefault="00741385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Poststed: </w:t>
            </w:r>
          </w:p>
          <w:p w:rsidR="008014D1" w:rsidRDefault="008014D1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Pr="000B5604" w:rsidRDefault="00741385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 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Adresse:</w:t>
            </w:r>
          </w:p>
          <w:p w:rsidR="00E61FCB" w:rsidRPr="000B5604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E61FC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E61FCB" w:rsidRPr="000B5604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Default="00246FCD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Foreldreansvar (mor, far, begge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hvis annet beskriv</w:t>
            </w:r>
            <w:r w:rsidR="00150B0B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E61FCB" w:rsidRPr="000B5604" w:rsidRDefault="00E61FC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Barnet / eleven bor hos: </w:t>
            </w: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foreldreansvaret skal begge samtykke. </w:t>
            </w:r>
          </w:p>
          <w:p w:rsidR="00802CB2" w:rsidRPr="000B5604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</w:p>
          <w:p w:rsidR="00E61FCB" w:rsidRPr="000B5604" w:rsidRDefault="00E61FC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E61FCB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Barnehage / skole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Navn kontaktperson, telefonnr og epostadresse: </w:t>
            </w:r>
          </w:p>
          <w:p w:rsidR="00E61FCB" w:rsidRPr="000B5604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Avdeling / årstrinn: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B5604" w:rsidTr="00741385">
        <w:trPr>
          <w:trHeight w:val="983"/>
        </w:trPr>
        <w:tc>
          <w:tcPr>
            <w:tcW w:w="531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lastRenderedPageBreak/>
              <w:t>Er saken drøftet med PPT NG? Hvis ja dato og navn: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</w:p>
          <w:p w:rsidR="00542A10" w:rsidRPr="000B5604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542A10" w:rsidRPr="000B5604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231058" w:rsidRPr="000B5604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B5604" w:rsidRDefault="00773573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 henvendelse skal sak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være drøftet internt i barnehagen, 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lærerteam, spes.ped team, med sp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es.ped koordinator og ledelsen. </w:t>
            </w:r>
          </w:p>
          <w:p w:rsidR="008233DA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Hvilken problemstilling ønskes det bistand til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rivelse og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E61FCB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  <w:sz w:val="24"/>
                <w:szCs w:val="24"/>
              </w:rPr>
              <w:lastRenderedPageBreak/>
              <w:t xml:space="preserve">Barnehagens / skolens beskrivelse: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246FCD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Er barnet / eleven informert om henvendelsen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Default="006C5736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35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B02F50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2F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ei            Begrunnelse</w:t>
            </w:r>
            <w:r w:rsidR="00B02F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Pr="000B5604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333A75" w:rsidRPr="00E61FCB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>Elevens beskrivelse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Pr="000B5604">
              <w:rPr>
                <w:rFonts w:ascii="Arial Narrow" w:eastAsia="Batang" w:hAnsi="Arial Narrow"/>
              </w:rPr>
              <w:t xml:space="preserve">)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E61FCB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 xml:space="preserve">Foresattes beskrivelse: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E61FCB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Beskriv observert adferd. Hvor ofte og i hvilke situasjoner </w:t>
            </w: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P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E61FCB" w:rsidRDefault="00B02F50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Samhandling, lek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evne, trygghet </w:t>
            </w: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P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Hva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uttrykker ba</w:t>
            </w:r>
            <w:r w:rsidR="00B02F50">
              <w:rPr>
                <w:rFonts w:ascii="Arial Narrow" w:eastAsia="MS Gothic" w:hAnsi="Arial Narrow" w:cs="Times New Roman"/>
                <w:sz w:val="24"/>
                <w:szCs w:val="24"/>
              </w:rPr>
              <w:t>r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>net / eleven selv?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er de voksnes vurdering?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Annet </w:t>
            </w:r>
            <w:r w:rsidR="008D4496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av relevans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lastRenderedPageBreak/>
              <w:t>3 b. Fysisk fungering</w:t>
            </w: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Motorikk, grov og fin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>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Syn og hørsel (status, undersøkt av hvem og når):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</w:t>
            </w:r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edisinske forhold: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Barnets / elevens faglige fungering ift alder: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Grunnleggende språk muntlig og skriftlig; begrepsforståelse og evt uttalevansker: 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Lese,- og skriveutvikling (kunnskapsforståelse for bokstav – lydforbindelse, lesehastighet, leseforståelse, typer o</w:t>
            </w:r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g frekvens av skrivefeil):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 regne; tallforståelse, ferdigheter i de fire regneartene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ogik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evne, problemløsning osv.: 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960EA6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Digitale ferdigheter: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960EA6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Annet: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0B5604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A6261" w:rsidRPr="000B5604" w:rsidTr="00230F9C">
        <w:tc>
          <w:tcPr>
            <w:tcW w:w="9212" w:type="dxa"/>
          </w:tcPr>
          <w:p w:rsidR="00DA6261" w:rsidRDefault="00DA6261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lastRenderedPageBreak/>
              <w:t>3 d. Hva vurderer barnehagen / skolen å være til barnets beste ift problemstillingen og utfordringer?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 </w:t>
            </w: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0B5604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>3 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Siste karakterutskrift vedlagt 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(gjelder ungdomsskole). </w:t>
            </w:r>
          </w:p>
        </w:tc>
      </w:tr>
      <w:tr w:rsidR="00DA6261" w:rsidRPr="000B5604" w:rsidTr="00230F9C">
        <w:tc>
          <w:tcPr>
            <w:tcW w:w="9212" w:type="dxa"/>
          </w:tcPr>
          <w:p w:rsidR="00DA6261" w:rsidRPr="00B00D19" w:rsidRDefault="00DA6261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f. Rammebetingelser. </w:t>
            </w:r>
          </w:p>
          <w:p w:rsidR="00DA6261" w:rsidRDefault="00DA6261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Gi en kort beskrivelse av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gruppas / klassens rammer og organisering (antall barn / elever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gruppe / klasse størrelse,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gruppedeling, 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voks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kompetanse): </w:t>
            </w: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B00D19" w:rsidRDefault="007F2399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Hva slags undersøkelse / kartlegging er gjort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CF4B07">
        <w:trPr>
          <w:trHeight w:val="881"/>
        </w:trPr>
        <w:tc>
          <w:tcPr>
            <w:tcW w:w="9231" w:type="dxa"/>
          </w:tcPr>
          <w:p w:rsidR="00977D07" w:rsidRDefault="0004664D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hAnsi="Arial Narrow"/>
                <w:sz w:val="24"/>
                <w:szCs w:val="24"/>
              </w:rPr>
              <w:t>Kartlegging med oppsummering og kommentarer skal vedlegges</w:t>
            </w:r>
            <w:r w:rsidR="00977D07" w:rsidRPr="000B560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C20DF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    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5 Hvilke tiltak er prøvd i b</w:t>
      </w:r>
      <w:r w:rsidR="00BD319E">
        <w:rPr>
          <w:rFonts w:ascii="Arial Narrow" w:eastAsia="Times New Roman" w:hAnsi="Arial Narrow" w:cs="Arial"/>
          <w:b/>
          <w:sz w:val="28"/>
          <w:szCs w:val="28"/>
          <w:lang w:eastAsia="nn-NO"/>
        </w:rPr>
        <w:t>arnehagen/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Hvilke pedagogiske tiltak /tilpasset opplæring har barnehagen/skolen satt i gang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, når og hvor lenge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?</w:t>
            </w: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(Beskriv arbeidsmåter)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Hvordan har tiltakene/tilpasset opplæring fungert: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Vurdering av hvordan tiltakene har fungert: 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Default="00802CB2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Er noen av tiltakene intensiv opplæring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? </w:t>
            </w: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Pr="000B5604" w:rsidRDefault="00B7430B" w:rsidP="00B7430B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8D4496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</w:rPr>
        <w:t>Andre instanser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B5604" w:rsidTr="00C20DF9">
        <w:tc>
          <w:tcPr>
            <w:tcW w:w="9180" w:type="dxa"/>
          </w:tcPr>
          <w:p w:rsidR="008D4496" w:rsidRPr="000B5604" w:rsidRDefault="006C573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6C573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6C573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Habiliteringstjenesten    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Oppgi navn på kontaktperson/-er: </w:t>
            </w:r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foresatte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samtykker / samtykker ikke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_________________________________________________________________________________</w:t>
            </w:r>
          </w:p>
          <w:p w:rsidR="00B7430B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deres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Default="00430AB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Sted: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Dato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B7430B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Default="00430AB1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lastRenderedPageBreak/>
              <w:t xml:space="preserve">Foresatt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</w:p>
          <w:p w:rsidR="00B7430B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  <w:p w:rsidR="00B7430B" w:rsidRPr="000B5604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</w:tc>
      </w:tr>
    </w:tbl>
    <w:p w:rsidR="008D4496" w:rsidRPr="000B5604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F66EE" w:rsidRPr="00B02F50" w:rsidRDefault="00BF66EE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2F50">
        <w:rPr>
          <w:rFonts w:ascii="Arial Narrow" w:eastAsia="Times New Roman" w:hAnsi="Arial Narrow" w:cs="Arial"/>
          <w:b/>
          <w:sz w:val="28"/>
          <w:szCs w:val="28"/>
          <w:lang w:eastAsia="nn-NO"/>
        </w:rPr>
        <w:t>Mål for oppdraget; barnet/el</w:t>
      </w:r>
      <w:r w:rsidR="00BD319E" w:rsidRPr="00B02F50">
        <w:rPr>
          <w:rFonts w:ascii="Arial Narrow" w:eastAsia="Times New Roman" w:hAnsi="Arial Narrow" w:cs="Arial"/>
          <w:b/>
          <w:sz w:val="28"/>
          <w:szCs w:val="28"/>
          <w:lang w:eastAsia="nn-NO"/>
        </w:rPr>
        <w:t>even/hjemmet, barnehagen/skolen</w:t>
      </w:r>
      <w:r w:rsidRPr="00B02F50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p w:rsidR="00BD319E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Pr="00B02F50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</w:p>
    <w:p w:rsidR="00B00D19" w:rsidRPr="00BD319E" w:rsidRDefault="00BD319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Hvem henvender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7430B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Person / instans: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r w:rsidR="00B743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Postnr:     </w:t>
            </w: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                         Poststed: 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</w:p>
          <w:p w:rsidR="00B00D19" w:rsidRDefault="00802CB2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B00D19" w:rsidRP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BF66EE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Foresatte sin underskrift (når eleven er over 15 år skal han/hun skrive under selv)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Default="00B00D1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 og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Dato:</w:t>
            </w:r>
            <w:r w:rsidR="007F3A29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F66EE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Signatur: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F3A29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00D19" w:rsidRDefault="00802CB2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Henvender sin</w:t>
            </w:r>
            <w:r w:rsidR="00B00D19" w:rsidRP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</w:t>
            </w:r>
            <w:r w:rsid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 (når barnehage / skole henvender seg, underskriver virksomhetens leder)</w:t>
            </w:r>
          </w:p>
          <w:p w:rsidR="00B00D19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</w:t>
            </w:r>
            <w:r w:rsidR="00B7430B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: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7F3A29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Dat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00D1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Pr="007F3A29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Kopi: Foresatte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foresatte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B4" w:rsidRDefault="00E460B4" w:rsidP="00773573">
      <w:pPr>
        <w:spacing w:after="0" w:line="240" w:lineRule="auto"/>
      </w:pPr>
      <w:r>
        <w:separator/>
      </w:r>
    </w:p>
  </w:endnote>
  <w:endnote w:type="continuationSeparator" w:id="0">
    <w:p w:rsidR="00E460B4" w:rsidRDefault="00E460B4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36">
          <w:rPr>
            <w:noProof/>
          </w:rPr>
          <w:t>2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B4" w:rsidRDefault="00E460B4" w:rsidP="00773573">
      <w:pPr>
        <w:spacing w:after="0" w:line="240" w:lineRule="auto"/>
      </w:pPr>
      <w:r>
        <w:separator/>
      </w:r>
    </w:p>
  </w:footnote>
  <w:footnote w:type="continuationSeparator" w:id="0">
    <w:p w:rsidR="00E460B4" w:rsidRDefault="00E460B4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4664D"/>
    <w:rsid w:val="00051164"/>
    <w:rsid w:val="00090B3F"/>
    <w:rsid w:val="000B5604"/>
    <w:rsid w:val="001411F5"/>
    <w:rsid w:val="00150B0B"/>
    <w:rsid w:val="001B18CC"/>
    <w:rsid w:val="001C249C"/>
    <w:rsid w:val="00231058"/>
    <w:rsid w:val="00246FCD"/>
    <w:rsid w:val="00261B8B"/>
    <w:rsid w:val="002D3158"/>
    <w:rsid w:val="00310427"/>
    <w:rsid w:val="00333A75"/>
    <w:rsid w:val="00335C11"/>
    <w:rsid w:val="003A41E2"/>
    <w:rsid w:val="00430AB1"/>
    <w:rsid w:val="00496271"/>
    <w:rsid w:val="005405BF"/>
    <w:rsid w:val="00542A10"/>
    <w:rsid w:val="005903CE"/>
    <w:rsid w:val="00606D5D"/>
    <w:rsid w:val="00696C34"/>
    <w:rsid w:val="006C5736"/>
    <w:rsid w:val="00741385"/>
    <w:rsid w:val="00773573"/>
    <w:rsid w:val="007F1A8E"/>
    <w:rsid w:val="007F2399"/>
    <w:rsid w:val="007F3A29"/>
    <w:rsid w:val="008014D1"/>
    <w:rsid w:val="00802CB2"/>
    <w:rsid w:val="008233DA"/>
    <w:rsid w:val="008D4496"/>
    <w:rsid w:val="00960EA6"/>
    <w:rsid w:val="0096385C"/>
    <w:rsid w:val="00977D07"/>
    <w:rsid w:val="00A804C5"/>
    <w:rsid w:val="00A937BB"/>
    <w:rsid w:val="00A97BC4"/>
    <w:rsid w:val="00B00D19"/>
    <w:rsid w:val="00B02F50"/>
    <w:rsid w:val="00B7430B"/>
    <w:rsid w:val="00B9004F"/>
    <w:rsid w:val="00BD319E"/>
    <w:rsid w:val="00BF66EE"/>
    <w:rsid w:val="00C023F8"/>
    <w:rsid w:val="00C1333D"/>
    <w:rsid w:val="00CC72C8"/>
    <w:rsid w:val="00D23E3C"/>
    <w:rsid w:val="00DA6261"/>
    <w:rsid w:val="00E12AFC"/>
    <w:rsid w:val="00E2325E"/>
    <w:rsid w:val="00E460B4"/>
    <w:rsid w:val="00E61FCB"/>
    <w:rsid w:val="00EC1055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0A2B38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0A2B38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0A2B38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A2B38"/>
    <w:rsid w:val="003D4C32"/>
    <w:rsid w:val="003E7EC2"/>
    <w:rsid w:val="00714F4A"/>
    <w:rsid w:val="00807C75"/>
    <w:rsid w:val="009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7C75"/>
    <w:rPr>
      <w:color w:val="808080"/>
    </w:rPr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06295684E34541D8B3B6C84CCBC7B549">
    <w:name w:val="06295684E34541D8B3B6C84CCBC7B549"/>
    <w:rsid w:val="00807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Sandvoll, Ina Kristin Aas</cp:lastModifiedBy>
  <cp:revision>2</cp:revision>
  <cp:lastPrinted>2020-02-25T09:50:00Z</cp:lastPrinted>
  <dcterms:created xsi:type="dcterms:W3CDTF">2020-08-31T10:10:00Z</dcterms:created>
  <dcterms:modified xsi:type="dcterms:W3CDTF">2020-08-31T10:10:00Z</dcterms:modified>
</cp:coreProperties>
</file>