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31042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Pedagogisk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Psykologisk </w:t>
      </w:r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t</w:t>
      </w:r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jeneste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310427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</w:t>
      </w:r>
      <w:r w:rsidR="00977D07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Psykologisk Tjeneste Nord Gudbrandsdal (PPT NG</w:t>
      </w:r>
      <w:r w:rsidR="00977D07" w:rsidRPr="00A97BC4">
        <w:rPr>
          <w:rFonts w:ascii="Arial Narrow" w:eastAsia="Times New Roman" w:hAnsi="Arial Narrow" w:cs="Arial"/>
          <w:b/>
          <w:sz w:val="24"/>
          <w:szCs w:val="24"/>
          <w:lang w:eastAsia="nn-NO"/>
        </w:rPr>
        <w:t>)</w:t>
      </w:r>
    </w:p>
    <w:p w:rsidR="00977D07" w:rsidRPr="000B5604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>tlf 94157291</w:t>
      </w: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Ikke offentlig. Offentlighetsloven §13, opplæringsloven § 15-1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</w:t>
      </w:r>
      <w:r w:rsidR="00150B0B"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b</w:t>
      </w: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gjøres sammen med foresatte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nn-NO"/>
        </w:rPr>
      </w:pPr>
    </w:p>
    <w:p w:rsidR="00741385" w:rsidRPr="00773573" w:rsidRDefault="0096385C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Henvendelse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>n gjelder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barn / 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en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B5604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(etternavn, fornavn, mellomnavn):</w:t>
            </w:r>
          </w:p>
          <w:p w:rsidR="00741385" w:rsidRPr="000B5604" w:rsidRDefault="00C602C1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56833812"/>
                <w:placeholder>
                  <w:docPart w:val="9A6A77A0440D449ABCD67F1B981A42C7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00160837"/>
                <w:placeholder>
                  <w:docPart w:val="4F459A10CC984DBDB327AD2D7404B69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Pr="000B5604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649102897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20595841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97214571"/>
                <w:placeholder>
                  <w:docPart w:val="C91FE385696E441C9B8ED827F55650B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Hvilket morsmål: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95026340"/>
                <w:placeholder>
                  <w:docPart w:val="FA59DA6A2776460CBFCEF3B3C72E907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Antall år i Norge: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40657266"/>
                <w:placeholder>
                  <w:docPart w:val="801C6B0905554B028AA08128A97CF90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Postnr: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97547887"/>
                <w:placeholder>
                  <w:docPart w:val="19216DA7188B47C1BF7645792CF3B71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Poststed: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067757576"/>
                <w:placeholder>
                  <w:docPart w:val="B369E61A546C4E8C999361FE79CF1DE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Telefonnummer: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47846280"/>
                <w:placeholder>
                  <w:docPart w:val="71C20A4EDAB241D09718636AE7512AA2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79116777"/>
                <w:placeholder>
                  <w:docPart w:val="84A85265C9A646D5B940B56FDE0163D0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A603C" w:rsidRDefault="001A603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C602C1" w:rsidRPr="000B5604" w:rsidRDefault="00C602C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</w:p>
          <w:p w:rsidR="001C249C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4586256"/>
                <w:placeholder>
                  <w:docPart w:val="70C82306DB204555BBA77E0EB62C5D05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A603C" w:rsidRDefault="001A603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C602C1" w:rsidRPr="000B5604" w:rsidRDefault="00C602C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  <w:bookmarkStart w:id="0" w:name="_GoBack"/>
            <w:bookmarkEnd w:id="0"/>
          </w:p>
          <w:p w:rsidR="00090B3F" w:rsidRPr="000B5604" w:rsidRDefault="00246FCD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Foreldreansvar (mor, far, begge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hvis annet beskriv</w:t>
            </w:r>
            <w:r w:rsidR="00150B0B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413655363"/>
                <w:placeholder>
                  <w:docPart w:val="57212FAEB7314E94890D4F856BB45D3E"/>
                </w:placeholder>
                <w:showingPlcHdr/>
                <w:text/>
              </w:sdtPr>
              <w:sdtEndPr/>
              <w:sdtContent>
                <w:r w:rsidR="00090B3F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Barnet / eleven bor hos: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58551184"/>
                <w:placeholder>
                  <w:docPart w:val="06295684E34541D8B3B6C84CCBC7B54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foreldreansvaret skal begge samtykke. </w:t>
            </w:r>
          </w:p>
          <w:p w:rsidR="00802CB2" w:rsidRPr="000B5604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418780957"/>
                <w:placeholder>
                  <w:docPart w:val="62CA31FECCA843FBB4B96A0F21151F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C602C1" w:rsidRDefault="00C602C1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398979738"/>
                <w:placeholder>
                  <w:docPart w:val="0222C53828994D9A8500B615CDE715F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Barnehage / skole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504166122"/>
                <w:placeholder>
                  <w:docPart w:val="4DB7C02D472C404C8FD43528B01E93F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Navn kontaktperson, telefonnr og epostadresse: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2216814"/>
                <w:placeholder>
                  <w:docPart w:val="487D4C32325643F2B26B74F0FD1CC0A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Avdeling / årstrinn: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38055492"/>
                <w:placeholder>
                  <w:docPart w:val="808B458223A84DA3A7432268D967FBF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B5604" w:rsidTr="00741385">
        <w:trPr>
          <w:trHeight w:val="983"/>
        </w:trPr>
        <w:tc>
          <w:tcPr>
            <w:tcW w:w="531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Er saken drøftet med PPT NG? Hvis ja dato og navn: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79882882"/>
                <w:placeholder>
                  <w:docPart w:val="ED2480A616DB4A16880367AA520ED8E4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542A10" w:rsidRPr="000B5604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542A10" w:rsidRPr="000B5604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231058" w:rsidRPr="000B5604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B5604" w:rsidRDefault="00773573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 henvendelse skal sak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være drøftet internt i barnehagen, 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lærerteam, spes.ped team, med sp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es.ped koordinator og ledelsen. </w:t>
            </w:r>
          </w:p>
          <w:p w:rsidR="008233DA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77D07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lastRenderedPageBreak/>
              <w:t>Hvilken problemstilling ønskes det bistand til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27202ABB689403599C419023D0593D1"/>
                </w:placeholder>
                <w:showingPlcHdr/>
                <w:text/>
              </w:sdtPr>
              <w:sdtEndPr/>
              <w:sdtContent>
                <w:r w:rsidR="00977D07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rivelse og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0B5604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  <w:sz w:val="24"/>
                <w:szCs w:val="24"/>
              </w:rPr>
              <w:t xml:space="preserve">Barnehagens / skolens beskrivelse: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FAAA0D01E1D14BABA20BE751F852C42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246FCD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Er barnet / eleven informert om henvendelsen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Pr="000B5604" w:rsidRDefault="00C602C1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35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nei            Begrunnelse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F13DF6402A0C400384F368ADD617AAFC"/>
                </w:placeholder>
                <w:showingPlcHdr/>
                <w:text/>
              </w:sdtPr>
              <w:sdtEndPr/>
              <w:sdtContent>
                <w:r w:rsidR="00C023F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333A75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>Elevens beskrivelse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Pr="000B5604">
              <w:rPr>
                <w:rFonts w:ascii="Arial Narrow" w:eastAsia="Batang" w:hAnsi="Arial Narrow"/>
              </w:rPr>
              <w:t xml:space="preserve">)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101128AE79F64A42B26F44FE5A7B074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BD319E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 xml:space="preserve">Foresattes beskrivelse: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55F276B8AF794D54AAC5082E1E94436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Beskriv observert adferd. Hvor ofte og i hvilke situasjoner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3912814"/>
                <w:placeholder>
                  <w:docPart w:val="F585CB236FDE4B5BAAA17DF4D2B938C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Samhandling, lekeevne, trygghet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594472781"/>
                <w:placeholder>
                  <w:docPart w:val="F1931BAB086A425AA9562D20B1126A9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uttrykker banet / eleven selv?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0597558"/>
                <w:placeholder>
                  <w:docPart w:val="6186AA0230E94669BF2FD5B37000C59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er de voksnes vurdering?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92591857"/>
                <w:placeholder>
                  <w:docPart w:val="7E6855CDCDD64FD8A398DC49CD9B531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Annet </w:t>
            </w:r>
            <w:r w:rsidR="008D4496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av relevans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17891104"/>
                <w:placeholder>
                  <w:docPart w:val="E8B68D87860E4CB0B89B181B5821242F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b. Fysisk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Motorikk, grov og fin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88129441"/>
                <w:placeholder>
                  <w:docPart w:val="BA56102196BD4C50AE89184DD408ECA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Syn og hørsel (status, undersøkt av hvem og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53188622"/>
                <w:placeholder>
                  <w:docPart w:val="1BD2934F169843AFAB7ACAF00E6B7CE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Medisinske forhold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5393784"/>
                <w:placeholder>
                  <w:docPart w:val="0A2D982E420043B5BF0AABD6F8D5D9F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Barnets / elevens faglige fungering ift alder: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969871084"/>
                <w:placeholder>
                  <w:docPart w:val="5D983CBA7A0D426F810C760C902EDED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Grunnleggende språk muntlig og skriftlig; begrepsforståelse og evt uttalevansker: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7236438"/>
                <w:placeholder>
                  <w:docPart w:val="386C281150DE47E0A994EA4E53F6CEE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Lese,- og skriveutvikling (kunnskapsforståelse for bokstav – lydforbindelse, lesehastighet, leseforståelse, typer og frekvens av skrivefeil):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949778604"/>
                <w:placeholder>
                  <w:docPart w:val="0211697D4CE749898D0C274DCABF4EE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 regne; tallforståelse, ferdigheter i de fire regneartene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ogik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evne, problemløsning osv.: 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9685979"/>
                <w:placeholder>
                  <w:docPart w:val="1F8A925BFCE2488A82420CB09BB17AA3"/>
                </w:placeholder>
                <w:showingPlcHdr/>
                <w:text/>
              </w:sdtPr>
              <w:sdtEndPr/>
              <w:sdtContent>
                <w:r w:rsidR="003A41E2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Digitale ferdigheter: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776640015"/>
                <w:placeholder>
                  <w:docPart w:val="2950F1A8DF3B40238C1AFD7F80A510F9"/>
                </w:placeholder>
                <w:showingPlcHdr/>
                <w:text/>
              </w:sdtPr>
              <w:sdtEndPr/>
              <w:sdtContent>
                <w:r w:rsidR="0004664D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Annet: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87075339"/>
                <w:placeholder>
                  <w:docPart w:val="401ACEC9F0B44BD492705AD596816AC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A6261" w:rsidRPr="000B5604" w:rsidTr="00230F9C">
        <w:tc>
          <w:tcPr>
            <w:tcW w:w="9212" w:type="dxa"/>
          </w:tcPr>
          <w:p w:rsidR="00DA6261" w:rsidRPr="000B5604" w:rsidRDefault="00DA6261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d. Hva vurderer barnehagen / skolen å være til barnets beste ift problemstillingen og utfordringer?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52714303"/>
                <w:placeholder>
                  <w:docPart w:val="86F975C4AD334FE7B1A5FFECBB991A03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  <w:tr w:rsidR="00E2325E" w:rsidRPr="000B5604" w:rsidTr="00230F9C">
        <w:tc>
          <w:tcPr>
            <w:tcW w:w="9212" w:type="dxa"/>
          </w:tcPr>
          <w:p w:rsidR="00E2325E" w:rsidRPr="000B5604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>3 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Siste karakterutskrift vedlagt 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(gjelder ungdomsskole). </w:t>
            </w:r>
          </w:p>
        </w:tc>
      </w:tr>
      <w:tr w:rsidR="00DA6261" w:rsidRPr="000B5604" w:rsidTr="00230F9C">
        <w:tc>
          <w:tcPr>
            <w:tcW w:w="9212" w:type="dxa"/>
          </w:tcPr>
          <w:p w:rsidR="00DA6261" w:rsidRPr="00B00D19" w:rsidRDefault="00DA6261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f. Rammebetingelser. </w:t>
            </w:r>
          </w:p>
          <w:p w:rsidR="00DA6261" w:rsidRPr="000B5604" w:rsidRDefault="00DA6261" w:rsidP="00A937BB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Gi en kort beskrivelse av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gruppas / klassens rammer og organisering (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antall barn / elever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gruppe / klasse størrelse,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gruppedeling, 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voks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kompetanse):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93346017"/>
                <w:placeholder>
                  <w:docPart w:val="9FB27D5E4B384215B4834CDD2F17FEDE"/>
                </w:placeholder>
                <w:showingPlcHdr/>
                <w:text/>
              </w:sdtPr>
              <w:sdtEndPr/>
              <w:sdtContent>
                <w:r w:rsidR="00051164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B00D19" w:rsidRDefault="007F2399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Hva slags undersøkelse / kartlegging er gjort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CF4B07">
        <w:trPr>
          <w:trHeight w:val="881"/>
        </w:trPr>
        <w:tc>
          <w:tcPr>
            <w:tcW w:w="9231" w:type="dxa"/>
          </w:tcPr>
          <w:p w:rsidR="00977D07" w:rsidRPr="000B5604" w:rsidRDefault="0004664D" w:rsidP="00C20DF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B5604">
              <w:rPr>
                <w:rFonts w:ascii="Arial Narrow" w:hAnsi="Arial Narrow"/>
                <w:sz w:val="24"/>
                <w:szCs w:val="24"/>
              </w:rPr>
              <w:lastRenderedPageBreak/>
              <w:t>Kartlegging med oppsummering og kommentarer skal vedlegges</w:t>
            </w:r>
            <w:r w:rsidR="00977D07" w:rsidRPr="000B5604">
              <w:rPr>
                <w:rFonts w:ascii="Arial Narrow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80528475"/>
                <w:placeholder>
                  <w:docPart w:val="251F46EF38D64E28B11FA0F309CE5C2F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    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5 Hvilke tiltak er prøvd i b</w:t>
      </w:r>
      <w:r w:rsidR="00BD319E">
        <w:rPr>
          <w:rFonts w:ascii="Arial Narrow" w:eastAsia="Times New Roman" w:hAnsi="Arial Narrow" w:cs="Arial"/>
          <w:b/>
          <w:sz w:val="28"/>
          <w:szCs w:val="28"/>
          <w:lang w:eastAsia="nn-NO"/>
        </w:rPr>
        <w:t>arnehagen/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Hvilke pedagogiske tiltak /tilpasset opplæring har barnehagen/skolen satt i gang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, når og hvor lenge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?</w:t>
            </w: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(Beskriv arbeidsmåter)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594083012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Hvordan har tiltakene/tilpasset opplæring fungert: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95756266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Vurdering av hvordan tiltakene har fungert: 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85379318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802CB2" w:rsidP="00C20DF9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Er noen av tiltakene intensiv opplæring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57924937"/>
                <w:placeholder>
                  <w:docPart w:val="5547BC704D604A66BD95445D8F40452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8D4496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</w:rPr>
        <w:t>Andre instanser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B5604" w:rsidTr="00C20DF9">
        <w:tc>
          <w:tcPr>
            <w:tcW w:w="9180" w:type="dxa"/>
          </w:tcPr>
          <w:p w:rsidR="008D4496" w:rsidRPr="000B5604" w:rsidRDefault="00C602C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C602C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C602C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Habiliteringstjenesten    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8463009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Oppgi navn på kontaktperson/-er: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018772564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foresatte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802527380"/>
                <w:placeholder>
                  <w:docPart w:val="D6E36B4CA5ED4A8B99F6F2176F5F78C5"/>
                </w:placeholder>
                <w:showingPlcHdr/>
                <w:dropDownList>
                  <w:listItem w:value="Velg et element."/>
                  <w:listItem w:displayText="Samtykker" w:value="Samtykker"/>
                  <w:listItem w:displayText="Samtykker ikke" w:value="Samtykker ikke"/>
                </w:dropDownList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Velg et element.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til 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78534767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deres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430AB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Sted: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61882250"/>
                <w:placeholder>
                  <w:docPart w:val="CB2BBE647F164ED28735F665FE1326B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Dato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57461924"/>
                <w:placeholder>
                  <w:docPart w:val="E09140B6598D46DBA4B564AE5D0A548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430AB1" w:rsidP="00C20DF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Foresatt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16701252"/>
                <w:placeholder>
                  <w:docPart w:val="07DAEBD6E9D24541814DF43FF37ADC3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Foresatt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81930188"/>
                <w:placeholder>
                  <w:docPart w:val="06A47E16AB15415BB258DB7E3893032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  <w:t xml:space="preserve"> </w:t>
            </w:r>
          </w:p>
        </w:tc>
      </w:tr>
    </w:tbl>
    <w:p w:rsidR="008D4496" w:rsidRPr="000B5604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F66EE" w:rsidRPr="001A603C" w:rsidRDefault="00BF66EE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1A603C">
        <w:rPr>
          <w:rFonts w:ascii="Arial Narrow" w:eastAsia="Times New Roman" w:hAnsi="Arial Narrow" w:cs="Arial"/>
          <w:b/>
          <w:sz w:val="28"/>
          <w:szCs w:val="28"/>
          <w:lang w:eastAsia="nn-NO"/>
        </w:rPr>
        <w:t>Mål for oppdraget; barnet/el</w:t>
      </w:r>
      <w:r w:rsidR="00BD319E" w:rsidRPr="001A603C">
        <w:rPr>
          <w:rFonts w:ascii="Arial Narrow" w:eastAsia="Times New Roman" w:hAnsi="Arial Narrow" w:cs="Arial"/>
          <w:b/>
          <w:sz w:val="28"/>
          <w:szCs w:val="28"/>
          <w:lang w:eastAsia="nn-NO"/>
        </w:rPr>
        <w:t>even/hjemmet, barnehagen/skolen</w:t>
      </w:r>
      <w:r w:rsidRPr="001A603C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104DBE0980694047AAA694C0FAF80B6B"/>
              </w:placeholder>
              <w:showingPlcHdr/>
              <w:text/>
            </w:sdtPr>
            <w:sdtEndPr/>
            <w:sdtContent>
              <w:p w:rsidR="00BD319E" w:rsidRDefault="00BF66EE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B00D19" w:rsidRPr="00BD319E" w:rsidRDefault="00BD319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Hvem henvender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Person / instans: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0671500"/>
                <w:placeholder>
                  <w:docPart w:val="4E3870FC72184CC797E488D606F483E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4692443"/>
                <w:placeholder>
                  <w:docPart w:val="0BF38E255A6A4D8293DC4715E9FAF9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89070896"/>
                <w:placeholder>
                  <w:docPart w:val="BD8FB5BAA9CF4CF7B73472DF646D8B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Postnr: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918300386"/>
                <w:placeholder>
                  <w:docPart w:val="0D69C856A47E4CECA1F9655188D4F97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                         Poststed: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209985991"/>
                <w:placeholder>
                  <w:docPart w:val="AEF6BB78CAD14E9DB9DEBCCB7921C09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38887358"/>
                <w:placeholder>
                  <w:docPart w:val="A8E0BF55942241A2B8301AAD3775F35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802CB2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163503570"/>
                <w:placeholder>
                  <w:docPart w:val="DC8884F98F1446369C09A12005513E4F"/>
                </w:placeholder>
                <w:showingPlcHdr/>
                <w:text/>
              </w:sdtPr>
              <w:sdtEndPr/>
              <w:sdtContent>
                <w:r w:rsidR="00B00D1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BF66EE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Foresatte sin underskrift (når eleven er over 15 år skal han/hun skrive under selv)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Default="00B00D1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 og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Dato:</w:t>
            </w:r>
            <w:r w:rsidR="007F3A29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F66EE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Signatur: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F3A29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00D19" w:rsidRDefault="00802CB2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Henvender sin</w:t>
            </w:r>
            <w:r w:rsidR="00B00D19" w:rsidRP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</w:t>
            </w:r>
            <w:r w:rsid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 (når barnehage / skole henvender seg, underskriver virksomhetens leder)</w:t>
            </w:r>
          </w:p>
          <w:p w:rsidR="00B00D19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Sted: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4304211"/>
                <w:placeholder>
                  <w:docPart w:val="297706AF96DE493880FB3154EDBC86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Dato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044596055"/>
                <w:placeholder>
                  <w:docPart w:val="84CDE883B46F4BA78ED466499D633E3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81133274"/>
                <w:placeholder>
                  <w:docPart w:val="05A6FC006C704B03817C6E7E633BAC2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Kopi: Foresatte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foresatte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73" w:rsidRDefault="00773573" w:rsidP="00773573">
      <w:pPr>
        <w:spacing w:after="0" w:line="240" w:lineRule="auto"/>
      </w:pPr>
      <w:r>
        <w:separator/>
      </w:r>
    </w:p>
  </w:endnote>
  <w:endnote w:type="continuationSeparator" w:id="0">
    <w:p w:rsidR="00773573" w:rsidRDefault="00773573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C1">
          <w:rPr>
            <w:noProof/>
          </w:rPr>
          <w:t>1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73" w:rsidRDefault="00773573" w:rsidP="00773573">
      <w:pPr>
        <w:spacing w:after="0" w:line="240" w:lineRule="auto"/>
      </w:pPr>
      <w:r>
        <w:separator/>
      </w:r>
    </w:p>
  </w:footnote>
  <w:footnote w:type="continuationSeparator" w:id="0">
    <w:p w:rsidR="00773573" w:rsidRDefault="00773573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4664D"/>
    <w:rsid w:val="00051164"/>
    <w:rsid w:val="00090B3F"/>
    <w:rsid w:val="000B5604"/>
    <w:rsid w:val="001411F5"/>
    <w:rsid w:val="00150B0B"/>
    <w:rsid w:val="001A603C"/>
    <w:rsid w:val="001C249C"/>
    <w:rsid w:val="00231058"/>
    <w:rsid w:val="00246FCD"/>
    <w:rsid w:val="00261B8B"/>
    <w:rsid w:val="002D3158"/>
    <w:rsid w:val="00310427"/>
    <w:rsid w:val="00333A75"/>
    <w:rsid w:val="00335C11"/>
    <w:rsid w:val="003A41E2"/>
    <w:rsid w:val="00430AB1"/>
    <w:rsid w:val="00496271"/>
    <w:rsid w:val="005405BF"/>
    <w:rsid w:val="00542A10"/>
    <w:rsid w:val="005903CE"/>
    <w:rsid w:val="00606D5D"/>
    <w:rsid w:val="00696C34"/>
    <w:rsid w:val="00741385"/>
    <w:rsid w:val="00773573"/>
    <w:rsid w:val="007F1A8E"/>
    <w:rsid w:val="007F2399"/>
    <w:rsid w:val="007F3A29"/>
    <w:rsid w:val="00802CB2"/>
    <w:rsid w:val="008233DA"/>
    <w:rsid w:val="008D4496"/>
    <w:rsid w:val="0096385C"/>
    <w:rsid w:val="00977D07"/>
    <w:rsid w:val="00A804C5"/>
    <w:rsid w:val="00A937BB"/>
    <w:rsid w:val="00A97BC4"/>
    <w:rsid w:val="00B00D19"/>
    <w:rsid w:val="00B16B25"/>
    <w:rsid w:val="00B9004F"/>
    <w:rsid w:val="00BD319E"/>
    <w:rsid w:val="00BF66EE"/>
    <w:rsid w:val="00C023F8"/>
    <w:rsid w:val="00C1333D"/>
    <w:rsid w:val="00C602C1"/>
    <w:rsid w:val="00CC72C8"/>
    <w:rsid w:val="00D23E3C"/>
    <w:rsid w:val="00DA6261"/>
    <w:rsid w:val="00E12AFC"/>
    <w:rsid w:val="00E2325E"/>
    <w:rsid w:val="00EC1055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F754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202ABB689403599C419023D059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1C1EC-E20A-4344-8B60-90F0A30B5D55}"/>
      </w:docPartPr>
      <w:docPartBody>
        <w:p w:rsidR="003D4C32" w:rsidRDefault="003E7EC2" w:rsidP="003E7EC2">
          <w:pPr>
            <w:pStyle w:val="127202ABB689403599C419023D0593D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A85265C9A646D5B940B56FDE016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D564C-0EBB-4EE7-B8BC-91FDB7964463}"/>
      </w:docPartPr>
      <w:docPartBody>
        <w:p w:rsidR="003D4C32" w:rsidRDefault="003E7EC2" w:rsidP="003E7EC2">
          <w:pPr>
            <w:pStyle w:val="84A85265C9A646D5B940B56FDE0163D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C82306DB204555BBA77E0EB62C5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34FD9-4138-440B-9DED-9CAF2C341E83}"/>
      </w:docPartPr>
      <w:docPartBody>
        <w:p w:rsidR="003D4C32" w:rsidRDefault="003E7EC2" w:rsidP="003E7EC2">
          <w:pPr>
            <w:pStyle w:val="70C82306DB204555BBA77E0EB62C5D0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7C02D472C404C8FD43528B01E9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9AAF-7DE0-4933-AE34-0DEA666B32DF}"/>
      </w:docPartPr>
      <w:docPartBody>
        <w:p w:rsidR="003D4C32" w:rsidRDefault="003E7EC2" w:rsidP="003E7EC2">
          <w:pPr>
            <w:pStyle w:val="4DB7C02D472C404C8FD43528B01E93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7D4C32325643F2B26B74F0FD1CC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2BE61-7D53-4C60-8BD4-A2B24429A975}"/>
      </w:docPartPr>
      <w:docPartBody>
        <w:p w:rsidR="003D4C32" w:rsidRDefault="003E7EC2" w:rsidP="003E7EC2">
          <w:pPr>
            <w:pStyle w:val="487D4C32325643F2B26B74F0FD1CC0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CA31FECCA843FBB4B96A0F21151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46C87-28AE-435D-B913-A0624E9E66C4}"/>
      </w:docPartPr>
      <w:docPartBody>
        <w:p w:rsidR="003D4C32" w:rsidRDefault="003E7EC2" w:rsidP="003E7EC2">
          <w:pPr>
            <w:pStyle w:val="62CA31FECCA843FBB4B96A0F21151F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22C53828994D9A8500B615CDE71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4AF58-2EB4-4D9D-AA2B-12BBDBE162B8}"/>
      </w:docPartPr>
      <w:docPartBody>
        <w:p w:rsidR="003D4C32" w:rsidRDefault="003E7EC2" w:rsidP="003E7EC2">
          <w:pPr>
            <w:pStyle w:val="0222C53828994D9A8500B615CDE715F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212FAEB7314E94890D4F856BB4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0CCB6-3AC9-4D79-8AFF-4EB37CFBD917}"/>
      </w:docPartPr>
      <w:docPartBody>
        <w:p w:rsidR="003D4C32" w:rsidRDefault="003E7EC2" w:rsidP="003E7EC2">
          <w:pPr>
            <w:pStyle w:val="57212FAEB7314E94890D4F856BB45D3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8B458223A84DA3A7432268D967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7B41-298C-4735-A9FF-54FEB3DB2D3B}"/>
      </w:docPartPr>
      <w:docPartBody>
        <w:p w:rsidR="003D4C32" w:rsidRDefault="003E7EC2" w:rsidP="003E7EC2">
          <w:pPr>
            <w:pStyle w:val="808B458223A84DA3A7432268D967FBF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2480A616DB4A16880367AA520ED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2523F-C7E7-41EC-B8AC-3A6D0B460306}"/>
      </w:docPartPr>
      <w:docPartBody>
        <w:p w:rsidR="003D4C32" w:rsidRDefault="003E7EC2" w:rsidP="003E7EC2">
          <w:pPr>
            <w:pStyle w:val="ED2480A616DB4A16880367AA520ED8E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AA0D01E1D14BABA20BE751F852C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709DA-DC79-474F-ACE9-E2240BCCA17D}"/>
      </w:docPartPr>
      <w:docPartBody>
        <w:p w:rsidR="003D4C32" w:rsidRDefault="003E7EC2" w:rsidP="003E7EC2">
          <w:pPr>
            <w:pStyle w:val="FAAA0D01E1D14BABA20BE751F852C42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1128AE79F64A42B26F44FE5A7B0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6CC03-1DD2-4020-AE15-C81730B3776D}"/>
      </w:docPartPr>
      <w:docPartBody>
        <w:p w:rsidR="003D4C32" w:rsidRDefault="003E7EC2" w:rsidP="003E7EC2">
          <w:pPr>
            <w:pStyle w:val="101128AE79F64A42B26F44FE5A7B074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F276B8AF794D54AAC5082E1E944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F174F-507E-4C35-8F71-8F33B55EF795}"/>
      </w:docPartPr>
      <w:docPartBody>
        <w:p w:rsidR="003D4C32" w:rsidRDefault="003E7EC2" w:rsidP="003E7EC2">
          <w:pPr>
            <w:pStyle w:val="55F276B8AF794D54AAC5082E1E94436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3DF6402A0C400384F368ADD617A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54DB1-A7BD-485A-9F68-4311B515C460}"/>
      </w:docPartPr>
      <w:docPartBody>
        <w:p w:rsidR="003D4C32" w:rsidRDefault="003E7EC2" w:rsidP="003E7EC2">
          <w:pPr>
            <w:pStyle w:val="F13DF6402A0C400384F368ADD617AAF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85CB236FDE4B5BAAA17DF4D2B93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47E2D-700E-4AC2-BD8C-39173550B587}"/>
      </w:docPartPr>
      <w:docPartBody>
        <w:p w:rsidR="003D4C32" w:rsidRDefault="003E7EC2" w:rsidP="003E7EC2">
          <w:pPr>
            <w:pStyle w:val="F585CB236FDE4B5BAAA17DF4D2B938C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31BAB086A425AA9562D20B1126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8E187-D705-46AD-8DA2-B32FE564971C}"/>
      </w:docPartPr>
      <w:docPartBody>
        <w:p w:rsidR="003D4C32" w:rsidRDefault="003E7EC2" w:rsidP="003E7EC2">
          <w:pPr>
            <w:pStyle w:val="F1931BAB086A425AA9562D20B1126A9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6AA0230E94669BF2FD5B37000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0B273-77BE-432E-AD24-451239F223A2}"/>
      </w:docPartPr>
      <w:docPartBody>
        <w:p w:rsidR="003D4C32" w:rsidRDefault="003E7EC2" w:rsidP="003E7EC2">
          <w:pPr>
            <w:pStyle w:val="6186AA0230E94669BF2FD5B37000C59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6855CDCDD64FD8A398DC49CD9B5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C2DE6-AB93-4602-A745-40AEA85D19F4}"/>
      </w:docPartPr>
      <w:docPartBody>
        <w:p w:rsidR="003D4C32" w:rsidRDefault="003E7EC2" w:rsidP="003E7EC2">
          <w:pPr>
            <w:pStyle w:val="7E6855CDCDD64FD8A398DC49CD9B531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B68D87860E4CB0B89B181B58212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A79CC-9A42-43A9-965D-1B78756CB1E9}"/>
      </w:docPartPr>
      <w:docPartBody>
        <w:p w:rsidR="003D4C32" w:rsidRDefault="003E7EC2" w:rsidP="003E7EC2">
          <w:pPr>
            <w:pStyle w:val="E8B68D87860E4CB0B89B181B582124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56102196BD4C50AE89184DD408E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3C9A5-B6F2-4995-A74D-97A40FD0B4F6}"/>
      </w:docPartPr>
      <w:docPartBody>
        <w:p w:rsidR="003D4C32" w:rsidRDefault="003E7EC2" w:rsidP="003E7EC2">
          <w:pPr>
            <w:pStyle w:val="BA56102196BD4C50AE89184DD408ECA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D2934F169843AFAB7ACAF00E6B7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43CE2-B907-48A4-9DBC-90F36139C928}"/>
      </w:docPartPr>
      <w:docPartBody>
        <w:p w:rsidR="003D4C32" w:rsidRDefault="003E7EC2" w:rsidP="003E7EC2">
          <w:pPr>
            <w:pStyle w:val="1BD2934F169843AFAB7ACAF00E6B7CE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2D982E420043B5BF0AABD6F8D5D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8137B-D258-4AA5-A290-C7336570BF67}"/>
      </w:docPartPr>
      <w:docPartBody>
        <w:p w:rsidR="003D4C32" w:rsidRDefault="003E7EC2" w:rsidP="003E7EC2">
          <w:pPr>
            <w:pStyle w:val="0A2D982E420043B5BF0AABD6F8D5D9F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983CBA7A0D426F810C760C902ED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F50FE-15CB-4E34-B911-F25C5D482858}"/>
      </w:docPartPr>
      <w:docPartBody>
        <w:p w:rsidR="003D4C32" w:rsidRDefault="003E7EC2" w:rsidP="003E7EC2">
          <w:pPr>
            <w:pStyle w:val="5D983CBA7A0D426F810C760C902EDED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6C281150DE47E0A994EA4E53F6C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971CD-143B-4A0B-95F6-4DB0A8B59F49}"/>
      </w:docPartPr>
      <w:docPartBody>
        <w:p w:rsidR="003D4C32" w:rsidRDefault="003E7EC2" w:rsidP="003E7EC2">
          <w:pPr>
            <w:pStyle w:val="386C281150DE47E0A994EA4E53F6CEE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1697D4CE749898D0C274DCABF4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0F13F-C282-47E9-B093-B33C94B5CCBE}"/>
      </w:docPartPr>
      <w:docPartBody>
        <w:p w:rsidR="003D4C32" w:rsidRDefault="003E7EC2" w:rsidP="003E7EC2">
          <w:pPr>
            <w:pStyle w:val="0211697D4CE749898D0C274DCABF4EE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8A925BFCE2488A82420CB09BB17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B5E83-27C9-4A98-9A02-81C3ED9F1870}"/>
      </w:docPartPr>
      <w:docPartBody>
        <w:p w:rsidR="003D4C32" w:rsidRDefault="003E7EC2" w:rsidP="003E7EC2">
          <w:pPr>
            <w:pStyle w:val="1F8A925BFCE2488A82420CB09BB17AA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1ACEC9F0B44BD492705AD596816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DFA5E-B637-485C-86C9-0651B510D09C}"/>
      </w:docPartPr>
      <w:docPartBody>
        <w:p w:rsidR="003D4C32" w:rsidRDefault="003E7EC2" w:rsidP="003E7EC2">
          <w:pPr>
            <w:pStyle w:val="401ACEC9F0B44BD492705AD596816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F975C4AD334FE7B1A5FFECBB991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5F834-5A4B-4329-BF1F-FEDEFE1EB8B4}"/>
      </w:docPartPr>
      <w:docPartBody>
        <w:p w:rsidR="003D4C32" w:rsidRDefault="003E7EC2" w:rsidP="003E7EC2">
          <w:pPr>
            <w:pStyle w:val="86F975C4AD334FE7B1A5FFECBB991A0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B27D5E4B384215B4834CDD2F17F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D78D3-7B28-4FE5-A2AA-7CA14E157A96}"/>
      </w:docPartPr>
      <w:docPartBody>
        <w:p w:rsidR="003D4C32" w:rsidRDefault="003E7EC2" w:rsidP="003E7EC2">
          <w:pPr>
            <w:pStyle w:val="9FB27D5E4B384215B4834CDD2F17FED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50F1A8DF3B40238C1AFD7F80A51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A2DF-2723-4A5E-82F0-7A4D0BC12643}"/>
      </w:docPartPr>
      <w:docPartBody>
        <w:p w:rsidR="003D4C32" w:rsidRDefault="003E7EC2" w:rsidP="003E7EC2">
          <w:pPr>
            <w:pStyle w:val="2950F1A8DF3B40238C1AFD7F80A510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F46EF38D64E28B11FA0F309CE5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75B2-ABE2-4178-9E24-0117D61C3A72}"/>
      </w:docPartPr>
      <w:docPartBody>
        <w:p w:rsidR="003D4C32" w:rsidRDefault="003E7EC2" w:rsidP="003E7EC2">
          <w:pPr>
            <w:pStyle w:val="251F46EF38D64E28B11FA0F309CE5C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47BC704D604A66BD95445D8F404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36A17-C704-4261-BF57-B1101423F704}"/>
      </w:docPartPr>
      <w:docPartBody>
        <w:p w:rsidR="003D4C32" w:rsidRDefault="003E7EC2" w:rsidP="003E7EC2">
          <w:pPr>
            <w:pStyle w:val="5547BC704D604A66BD95445D8F40452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184A3A2CE42C48C6A9C1B4FD2F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1F2A5-A861-4952-8C6E-E4D1CA6E4D8F}"/>
      </w:docPartPr>
      <w:docPartBody>
        <w:p w:rsidR="003D4C32" w:rsidRDefault="003E7EC2" w:rsidP="003E7EC2">
          <w:pPr>
            <w:pStyle w:val="1F3184A3A2CE42C48C6A9C1B4FD2F77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6E36B4CA5ED4A8B99F6F2176F5F7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0C4DC-DC66-4D8E-8F2E-556DA04405CD}"/>
      </w:docPartPr>
      <w:docPartBody>
        <w:p w:rsidR="003D4C32" w:rsidRDefault="003E7EC2" w:rsidP="003E7EC2">
          <w:pPr>
            <w:pStyle w:val="D6E36B4CA5ED4A8B99F6F2176F5F78C5"/>
          </w:pPr>
          <w:r w:rsidRPr="00A46106">
            <w:rPr>
              <w:rStyle w:val="Plassholdertekst"/>
            </w:rPr>
            <w:t>Velg et element.</w:t>
          </w:r>
        </w:p>
      </w:docPartBody>
    </w:docPart>
    <w:docPart>
      <w:docPartPr>
        <w:name w:val="104DBE0980694047AAA694C0FAF80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F6990-40D1-4F78-A6F8-B01DC07CED04}"/>
      </w:docPartPr>
      <w:docPartBody>
        <w:p w:rsidR="003D4C32" w:rsidRDefault="003E7EC2" w:rsidP="003E7EC2">
          <w:pPr>
            <w:pStyle w:val="104DBE0980694047AAA694C0FAF80B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59A10CC984DBDB327AD2D7404B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54342-2623-42D4-825C-0CD79C0160F1}"/>
      </w:docPartPr>
      <w:docPartBody>
        <w:p w:rsidR="003D4C32" w:rsidRDefault="003E7EC2" w:rsidP="003E7EC2">
          <w:pPr>
            <w:pStyle w:val="4F459A10CC984DBDB327AD2D7404B69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730743D6624905B3D968FA10AB3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1C613-6BDA-4450-AD27-6367239896AA}"/>
      </w:docPartPr>
      <w:docPartBody>
        <w:p w:rsidR="003D4C32" w:rsidRDefault="003E7EC2" w:rsidP="003E7EC2">
          <w:pPr>
            <w:pStyle w:val="61730743D6624905B3D968FA10AB386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1FE385696E441C9B8ED827F5565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3D8E7-F6E2-44F5-83CE-B48C862167B1}"/>
      </w:docPartPr>
      <w:docPartBody>
        <w:p w:rsidR="003D4C32" w:rsidRDefault="003E7EC2" w:rsidP="003E7EC2">
          <w:pPr>
            <w:pStyle w:val="C91FE385696E441C9B8ED827F55650B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9DA6A2776460CBFCEF3B3C72E9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C7194-D83D-439F-A2AB-A47118753C3E}"/>
      </w:docPartPr>
      <w:docPartBody>
        <w:p w:rsidR="003D4C32" w:rsidRDefault="003E7EC2" w:rsidP="003E7EC2">
          <w:pPr>
            <w:pStyle w:val="FA59DA6A2776460CBFCEF3B3C72E907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1C6B0905554B028AA08128A97CF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DCD10-E3C2-4CFB-A9FF-46A876ABF56D}"/>
      </w:docPartPr>
      <w:docPartBody>
        <w:p w:rsidR="003D4C32" w:rsidRDefault="003E7EC2" w:rsidP="003E7EC2">
          <w:pPr>
            <w:pStyle w:val="801C6B0905554B028AA08128A97CF90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216DA7188B47C1BF7645792CF3B7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D669B-CAD9-4451-BEF5-D82BBB5CC020}"/>
      </w:docPartPr>
      <w:docPartBody>
        <w:p w:rsidR="003D4C32" w:rsidRDefault="003E7EC2" w:rsidP="003E7EC2">
          <w:pPr>
            <w:pStyle w:val="19216DA7188B47C1BF7645792CF3B71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9E61A546C4E8C999361FE79CF1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D0D2-C831-416E-980A-2B7EA440B549}"/>
      </w:docPartPr>
      <w:docPartBody>
        <w:p w:rsidR="003D4C32" w:rsidRDefault="003E7EC2" w:rsidP="003E7EC2">
          <w:pPr>
            <w:pStyle w:val="B369E61A546C4E8C999361FE79CF1DE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C20A4EDAB241D09718636AE7512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BDF0F-AD1C-4166-8E49-E66A1C871B23}"/>
      </w:docPartPr>
      <w:docPartBody>
        <w:p w:rsidR="003D4C32" w:rsidRDefault="003E7EC2" w:rsidP="003E7EC2">
          <w:pPr>
            <w:pStyle w:val="71C20A4EDAB241D09718636AE7512AA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6A77A0440D449ABCD67F1B981A4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646D4-659A-4074-82C2-EE973B549C75}"/>
      </w:docPartPr>
      <w:docPartBody>
        <w:p w:rsidR="003D4C32" w:rsidRDefault="003E7EC2" w:rsidP="003E7EC2">
          <w:pPr>
            <w:pStyle w:val="9A6A77A0440D449ABCD67F1B981A42C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870FC72184CC797E488D606F48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57960-34CD-495A-8C19-03BD3996FB44}"/>
      </w:docPartPr>
      <w:docPartBody>
        <w:p w:rsidR="003D4C32" w:rsidRDefault="003E7EC2" w:rsidP="003E7EC2">
          <w:pPr>
            <w:pStyle w:val="4E3870FC72184CC797E488D606F483E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F38E255A6A4D8293DC4715E9FAF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9F4CA-A9FE-4366-87F2-A1EA97143172}"/>
      </w:docPartPr>
      <w:docPartBody>
        <w:p w:rsidR="003D4C32" w:rsidRDefault="003E7EC2" w:rsidP="003E7EC2">
          <w:pPr>
            <w:pStyle w:val="0BF38E255A6A4D8293DC4715E9FAF9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8FB5BAA9CF4CF7B73472DF646D8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C95B4-229A-4931-9CCD-15F729DB14F1}"/>
      </w:docPartPr>
      <w:docPartBody>
        <w:p w:rsidR="003D4C32" w:rsidRDefault="003E7EC2" w:rsidP="003E7EC2">
          <w:pPr>
            <w:pStyle w:val="BD8FB5BAA9CF4CF7B73472DF646D8B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E0BF55942241A2B8301AAD3775F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78FB7-CDC5-445F-B09E-2A8C4A78C1EA}"/>
      </w:docPartPr>
      <w:docPartBody>
        <w:p w:rsidR="003D4C32" w:rsidRDefault="003E7EC2" w:rsidP="003E7EC2">
          <w:pPr>
            <w:pStyle w:val="A8E0BF55942241A2B8301AAD3775F35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6BB78CAD14E9DB9DEBCCB7921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73B7E-2105-4E6A-B292-966EAB2A3CAE}"/>
      </w:docPartPr>
      <w:docPartBody>
        <w:p w:rsidR="003D4C32" w:rsidRDefault="003E7EC2" w:rsidP="003E7EC2">
          <w:pPr>
            <w:pStyle w:val="AEF6BB78CAD14E9DB9DEBCCB7921C09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69C856A47E4CECA1F9655188D4F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607D5-D235-4595-8CF8-C7A7B912858B}"/>
      </w:docPartPr>
      <w:docPartBody>
        <w:p w:rsidR="003D4C32" w:rsidRDefault="003E7EC2" w:rsidP="003E7EC2">
          <w:pPr>
            <w:pStyle w:val="0D69C856A47E4CECA1F9655188D4F97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8884F98F1446369C09A12005513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6C7F3-6F47-427B-9F2A-F7AB3B9DC01C}"/>
      </w:docPartPr>
      <w:docPartBody>
        <w:p w:rsidR="003D4C32" w:rsidRDefault="003E7EC2" w:rsidP="003E7EC2">
          <w:pPr>
            <w:pStyle w:val="DC8884F98F1446369C09A12005513E4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7706AF96DE493880FB3154EDBC8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C09BA8-E121-493C-8F1A-47593C6F8732}"/>
      </w:docPartPr>
      <w:docPartBody>
        <w:p w:rsidR="003D4C32" w:rsidRDefault="003E7EC2" w:rsidP="003E7EC2">
          <w:pPr>
            <w:pStyle w:val="297706AF96DE493880FB3154EDBC86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CDE883B46F4BA78ED466499D633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AB44E-0B01-4158-86C5-0651543DC20E}"/>
      </w:docPartPr>
      <w:docPartBody>
        <w:p w:rsidR="003D4C32" w:rsidRDefault="003E7EC2" w:rsidP="003E7EC2">
          <w:pPr>
            <w:pStyle w:val="84CDE883B46F4BA78ED466499D633E3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A6FC006C704B03817C6E7E633B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1BCA7-E3DF-4392-929E-02327533EE4C}"/>
      </w:docPartPr>
      <w:docPartBody>
        <w:p w:rsidR="003D4C32" w:rsidRDefault="003E7EC2" w:rsidP="003E7EC2">
          <w:pPr>
            <w:pStyle w:val="05A6FC006C704B03817C6E7E633BAC2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2BBE647F164ED28735F665FE132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3D64D-A869-4E86-9457-9BD4BDA93D67}"/>
      </w:docPartPr>
      <w:docPartBody>
        <w:p w:rsidR="000A2B38" w:rsidRDefault="003D4C32" w:rsidP="003D4C32">
          <w:pPr>
            <w:pStyle w:val="CB2BBE647F164ED28735F665FE1326B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9140B6598D46DBA4B564AE5D0A5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9C6-52C6-4DFB-802F-EBCEBE1AEDDC}"/>
      </w:docPartPr>
      <w:docPartBody>
        <w:p w:rsidR="000A2B38" w:rsidRDefault="003D4C32" w:rsidP="003D4C32">
          <w:pPr>
            <w:pStyle w:val="E09140B6598D46DBA4B564AE5D0A548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DAEBD6E9D24541814DF43FF37A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22B878-2F85-41E1-9866-FE7CA2BBF699}"/>
      </w:docPartPr>
      <w:docPartBody>
        <w:p w:rsidR="000A2B38" w:rsidRDefault="003D4C32" w:rsidP="003D4C32">
          <w:pPr>
            <w:pStyle w:val="07DAEBD6E9D24541814DF43FF37ADC3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A47E16AB15415BB258DB7E38930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1D052-7FC7-44DB-8F9D-CAE7EF80F370}"/>
      </w:docPartPr>
      <w:docPartBody>
        <w:p w:rsidR="000A2B38" w:rsidRDefault="003D4C32" w:rsidP="003D4C32">
          <w:pPr>
            <w:pStyle w:val="06A47E16AB15415BB258DB7E3893032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0A2B38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0A2B38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0A2B38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295684E34541D8B3B6C84CCBC7B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43B68-41D7-4B55-84F6-FB2FC6BB9A39}"/>
      </w:docPartPr>
      <w:docPartBody>
        <w:p w:rsidR="005E3A74" w:rsidRDefault="00807C75" w:rsidP="00807C75">
          <w:pPr>
            <w:pStyle w:val="06295684E34541D8B3B6C84CCBC7B54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A2B38"/>
    <w:rsid w:val="003D4C32"/>
    <w:rsid w:val="003E7EC2"/>
    <w:rsid w:val="005E3A74"/>
    <w:rsid w:val="008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7C75"/>
    <w:rPr>
      <w:color w:val="808080"/>
    </w:rPr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06295684E34541D8B3B6C84CCBC7B549">
    <w:name w:val="06295684E34541D8B3B6C84CCBC7B549"/>
    <w:rsid w:val="00807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Sandvoll, Ina Kristin Aas</cp:lastModifiedBy>
  <cp:revision>3</cp:revision>
  <cp:lastPrinted>2020-02-25T09:50:00Z</cp:lastPrinted>
  <dcterms:created xsi:type="dcterms:W3CDTF">2020-08-31T10:13:00Z</dcterms:created>
  <dcterms:modified xsi:type="dcterms:W3CDTF">2020-11-17T13:36:00Z</dcterms:modified>
</cp:coreProperties>
</file>