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D0B3" w14:textId="77777777" w:rsidR="002118AB" w:rsidRDefault="002118AB" w:rsidP="002118AB">
      <w:pPr>
        <w:spacing w:after="0" w:line="240" w:lineRule="auto"/>
        <w:rPr>
          <w:rFonts w:ascii="Verdana" w:hAnsi="Verdana"/>
          <w:b/>
        </w:rPr>
      </w:pPr>
    </w:p>
    <w:p w14:paraId="2E531023" w14:textId="77777777" w:rsidR="000D55DE" w:rsidRDefault="000D55DE" w:rsidP="002118AB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SØKNAD OM TILSKUDD TIL FORSAMLINGSHUS </w:t>
      </w:r>
      <w:r w:rsidRPr="00F6748F">
        <w:rPr>
          <w:rFonts w:ascii="Verdana" w:hAnsi="Verdana"/>
          <w:b/>
        </w:rPr>
        <w:t>- SØKNADSFRIST 1. MAI</w:t>
      </w:r>
    </w:p>
    <w:p w14:paraId="439ECF87" w14:textId="77777777" w:rsidR="000D55DE" w:rsidRDefault="000D55DE" w:rsidP="002118AB">
      <w:pPr>
        <w:spacing w:after="0" w:line="240" w:lineRule="auto"/>
        <w:rPr>
          <w:rFonts w:ascii="Verdana" w:hAnsi="Verdana"/>
          <w:b/>
          <w:sz w:val="19"/>
          <w:szCs w:val="19"/>
        </w:rPr>
      </w:pPr>
    </w:p>
    <w:p w14:paraId="3E8C4C74" w14:textId="77777777" w:rsidR="000D55DE" w:rsidRDefault="000D55DE" w:rsidP="002118AB">
      <w:pPr>
        <w:spacing w:after="0" w:line="240" w:lineRule="auto"/>
        <w:rPr>
          <w:rFonts w:ascii="Verdana" w:hAnsi="Verdana"/>
          <w:b/>
          <w:sz w:val="19"/>
          <w:szCs w:val="19"/>
        </w:rPr>
      </w:pPr>
      <w:r w:rsidRPr="000F4865">
        <w:rPr>
          <w:rFonts w:ascii="Verdana" w:hAnsi="Verdana"/>
          <w:b/>
          <w:sz w:val="19"/>
          <w:szCs w:val="19"/>
        </w:rPr>
        <w:t>DRIFTSTILSKUDD</w:t>
      </w:r>
      <w:r>
        <w:rPr>
          <w:rFonts w:ascii="Verdana" w:hAnsi="Verdana"/>
          <w:b/>
          <w:sz w:val="19"/>
          <w:szCs w:val="19"/>
        </w:rPr>
        <w:t xml:space="preserve"> </w:t>
      </w:r>
    </w:p>
    <w:p w14:paraId="23A27B31" w14:textId="77777777" w:rsidR="00E53135" w:rsidRDefault="00E53135" w:rsidP="002118AB">
      <w:pPr>
        <w:spacing w:after="0" w:line="240" w:lineRule="auto"/>
        <w:rPr>
          <w:rFonts w:ascii="Verdana" w:hAnsi="Verdana"/>
          <w:b/>
          <w:sz w:val="19"/>
          <w:szCs w:val="19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61"/>
        <w:gridCol w:w="3050"/>
        <w:gridCol w:w="3051"/>
      </w:tblGrid>
      <w:tr w:rsidR="000D55DE" w:rsidRPr="00FA7128" w14:paraId="535A3DB7" w14:textId="77777777" w:rsidTr="00C0572F">
        <w:tc>
          <w:tcPr>
            <w:tcW w:w="9062" w:type="dxa"/>
            <w:gridSpan w:val="3"/>
          </w:tcPr>
          <w:p w14:paraId="275DD2E3" w14:textId="77777777" w:rsidR="000D55DE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A7128">
              <w:rPr>
                <w:rFonts w:ascii="Verdana" w:hAnsi="Verdana"/>
                <w:sz w:val="19"/>
                <w:szCs w:val="19"/>
              </w:rPr>
              <w:t>Navn på søker</w:t>
            </w:r>
            <w:r>
              <w:rPr>
                <w:rFonts w:ascii="Verdana" w:hAnsi="Verdana"/>
                <w:sz w:val="19"/>
                <w:szCs w:val="19"/>
              </w:rPr>
              <w:t xml:space="preserve"> (lag/organisasjon)</w:t>
            </w:r>
            <w:r w:rsidRPr="00FA7128">
              <w:rPr>
                <w:rFonts w:ascii="Verdana" w:hAnsi="Verdana"/>
                <w:sz w:val="19"/>
                <w:szCs w:val="19"/>
              </w:rPr>
              <w:t>:</w:t>
            </w:r>
          </w:p>
          <w:p w14:paraId="557012A6" w14:textId="77777777" w:rsidR="002118AB" w:rsidRDefault="002118AB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</w:p>
          <w:p w14:paraId="47884F62" w14:textId="77777777" w:rsidR="002118AB" w:rsidRPr="00FA7128" w:rsidRDefault="002118AB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</w:p>
        </w:tc>
      </w:tr>
      <w:tr w:rsidR="000D55DE" w:rsidRPr="00FA7128" w14:paraId="4B5D0541" w14:textId="77777777" w:rsidTr="00C0572F">
        <w:tc>
          <w:tcPr>
            <w:tcW w:w="9062" w:type="dxa"/>
            <w:gridSpan w:val="3"/>
          </w:tcPr>
          <w:p w14:paraId="47FE6A86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A7128">
              <w:rPr>
                <w:rFonts w:ascii="Verdana" w:hAnsi="Verdana"/>
                <w:sz w:val="19"/>
                <w:szCs w:val="19"/>
              </w:rPr>
              <w:t>Adresse:</w:t>
            </w:r>
          </w:p>
          <w:p w14:paraId="064976BE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</w:p>
        </w:tc>
      </w:tr>
      <w:tr w:rsidR="000D55DE" w:rsidRPr="00FA7128" w14:paraId="4D3E620E" w14:textId="77777777" w:rsidTr="00C0572F">
        <w:tc>
          <w:tcPr>
            <w:tcW w:w="2961" w:type="dxa"/>
          </w:tcPr>
          <w:p w14:paraId="4A9F6B39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A7128">
              <w:rPr>
                <w:rFonts w:ascii="Verdana" w:hAnsi="Verdana"/>
                <w:sz w:val="19"/>
                <w:szCs w:val="19"/>
              </w:rPr>
              <w:t xml:space="preserve">Post nr.:                   </w:t>
            </w:r>
          </w:p>
          <w:p w14:paraId="60E15707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6101" w:type="dxa"/>
            <w:gridSpan w:val="2"/>
          </w:tcPr>
          <w:p w14:paraId="3FD481E8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A7128">
              <w:rPr>
                <w:rFonts w:ascii="Verdana" w:hAnsi="Verdana"/>
                <w:sz w:val="19"/>
                <w:szCs w:val="19"/>
              </w:rPr>
              <w:t>Poststed:</w:t>
            </w:r>
          </w:p>
          <w:p w14:paraId="56887D5E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</w:p>
        </w:tc>
      </w:tr>
      <w:tr w:rsidR="000D55DE" w:rsidRPr="00FA7128" w14:paraId="5183893A" w14:textId="77777777" w:rsidTr="00C0572F">
        <w:tc>
          <w:tcPr>
            <w:tcW w:w="9062" w:type="dxa"/>
            <w:gridSpan w:val="3"/>
          </w:tcPr>
          <w:p w14:paraId="6D4483EE" w14:textId="77777777" w:rsidR="000D55DE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E-post: </w:t>
            </w:r>
          </w:p>
          <w:p w14:paraId="78864149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</w:p>
        </w:tc>
      </w:tr>
      <w:tr w:rsidR="000D55DE" w:rsidRPr="00FA7128" w14:paraId="7BFA47DE" w14:textId="77777777" w:rsidTr="00C0572F">
        <w:tc>
          <w:tcPr>
            <w:tcW w:w="2961" w:type="dxa"/>
          </w:tcPr>
          <w:p w14:paraId="3E344BB7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Tlf./mobil:</w:t>
            </w:r>
          </w:p>
        </w:tc>
        <w:tc>
          <w:tcPr>
            <w:tcW w:w="6101" w:type="dxa"/>
            <w:gridSpan w:val="2"/>
          </w:tcPr>
          <w:p w14:paraId="7749768E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Org.nr.</w:t>
            </w:r>
          </w:p>
          <w:p w14:paraId="585625F0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</w:p>
        </w:tc>
      </w:tr>
      <w:tr w:rsidR="000D55DE" w:rsidRPr="00FA7128" w14:paraId="06AB6D8E" w14:textId="77777777" w:rsidTr="00C0572F">
        <w:tc>
          <w:tcPr>
            <w:tcW w:w="9062" w:type="dxa"/>
            <w:gridSpan w:val="3"/>
          </w:tcPr>
          <w:p w14:paraId="4BA40E21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Leder</w:t>
            </w:r>
            <w:r w:rsidRPr="00FA7128">
              <w:rPr>
                <w:rFonts w:ascii="Verdana" w:hAnsi="Verdana"/>
                <w:sz w:val="19"/>
                <w:szCs w:val="19"/>
              </w:rPr>
              <w:t>:</w:t>
            </w:r>
          </w:p>
          <w:p w14:paraId="6FBED2D7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</w:p>
        </w:tc>
      </w:tr>
      <w:tr w:rsidR="002118AB" w:rsidRPr="002118AB" w14:paraId="29FE8FC7" w14:textId="77777777" w:rsidTr="00C0572F">
        <w:tc>
          <w:tcPr>
            <w:tcW w:w="2961" w:type="dxa"/>
          </w:tcPr>
          <w:p w14:paraId="7996A657" w14:textId="77777777" w:rsidR="000D55DE" w:rsidRPr="002118AB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118AB">
              <w:rPr>
                <w:rFonts w:ascii="Verdana" w:hAnsi="Verdana"/>
                <w:sz w:val="19"/>
                <w:szCs w:val="19"/>
              </w:rPr>
              <w:t>Vaktmester:</w:t>
            </w:r>
          </w:p>
          <w:p w14:paraId="23785BEE" w14:textId="77777777" w:rsidR="000D55DE" w:rsidRPr="002118AB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118AB">
              <w:rPr>
                <w:rFonts w:ascii="Verdana" w:hAnsi="Verdana"/>
                <w:noProof/>
                <w:sz w:val="19"/>
                <w:szCs w:val="19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843526" wp14:editId="01F793A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99060</wp:posOffset>
                      </wp:positionV>
                      <wp:extent cx="219075" cy="219075"/>
                      <wp:effectExtent l="0" t="0" r="19050" b="19050"/>
                      <wp:wrapNone/>
                      <wp:docPr id="2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102DFB" w14:textId="77777777" w:rsidR="000D55DE" w:rsidRDefault="000D55DE" w:rsidP="000D55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435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9.25pt;margin-top:7.8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OZ1MQIAAHsEAAAOAAAAZHJzL2Uyb0RvYy54bWysVEuP2jAQvlfqf7B8LwkU9hERVpQVVSW0&#10;uxJb7dk4NonqeFzbkNBf37ETXtueql6cefnzzDczmT60tSJ7YV0FOqfDQUqJ0ByKSm9z+v11+emO&#10;EueZLpgCLXJ6EI4+zD5+mDYmEyMoQRXCEgTRLmtMTkvvTZYkjpeiZm4ARmh0SrA186jabVJY1iB6&#10;rZJRmt4kDdjCWODCObQ+dk46i/hSCu6fpXTCE5VTzM3H08ZzE85kNmXZ1jJTVrxPg/1DFjWrND56&#10;gnpknpGdrf6AqituwYH0Aw51AlJWXMQasJph+q6adcmMiLUgOc6caHL/D5Y/7dfmxRLffoEWGxgI&#10;aYzLHBpDPa20dfhipgT9SOHhRJtoPeFoHA3v09sJJRxdvYwoyfmysc5/FVCTIOTUYlciWWy/cr4L&#10;PYaEtxyoqlhWSkUlTIJYKEv2DHuofEwRwa+ilCZNTm8+T9IIfOUL0Kf7G8X4j1DkNQJqSqPxXHqQ&#10;fLtpez42UByQJgvdBDnDlxXirpjzL8ziyCAzuAb+GQ+pAJOBXqKkBPvrb/YQj51ELyUNjmBO3c8d&#10;s4IS9U1jj++H43GY2aiMJ7cjVOylZ3Pp0bt6AcjQEBfO8CiGeK+OorRQv+G2zMOr6GKa49s59Udx&#10;4bvFwG3jYj6PQTilhvmVXhseoENHAp+v7Ruzpu+nx0F4guOwsuxdW7vYcFPDfOdBVrHngeCO1Z53&#10;nPDYln4bwwpd6jHq/M+Y/QYAAP//AwBQSwMEFAAGAAgAAAAhABvlF1nbAAAACQEAAA8AAABkcnMv&#10;ZG93bnJldi54bWxMjz1PwzAQhnck/oN1SGzUCShVCHEqQIWFiYKYr/HVtojtKHbT8O+5TrDdq3v0&#10;frSbxQ9ipim5GBSUqwIEhT5qF4yCz4+XmxpEyhg0DjGQgh9KsOkuL1psdDyFd5p32Qg2CalBBTbn&#10;sZEy9ZY8plUcKfDvECePmeVkpJ7wxOZ+kLdFsZYeXeAEiyM9W+q/d0evYPtk7k1f42S3tXZuXr4O&#10;b+ZVqeur5fEBRKYl/8Fwrs/VoeNO+3gMOomBdVlXjPJRrUGcgeqOx+0VVEUJsmvl/wXdLwAAAP//&#10;AwBQSwECLQAUAAYACAAAACEAtoM4kv4AAADhAQAAEwAAAAAAAAAAAAAAAAAAAAAAW0NvbnRlbnRf&#10;VHlwZXNdLnhtbFBLAQItABQABgAIAAAAIQA4/SH/1gAAAJQBAAALAAAAAAAAAAAAAAAAAC8BAABf&#10;cmVscy8ucmVsc1BLAQItABQABgAIAAAAIQBh9OZ1MQIAAHsEAAAOAAAAAAAAAAAAAAAAAC4CAABk&#10;cnMvZTJvRG9jLnhtbFBLAQItABQABgAIAAAAIQAb5RdZ2wAAAAkBAAAPAAAAAAAAAAAAAAAAAIsE&#10;AABkcnMvZG93bnJldi54bWxQSwUGAAAAAAQABADzAAAAkwUAAAAA&#10;" fillcolor="white [3201]" strokeweight=".5pt">
                      <v:textbox>
                        <w:txbxContent>
                          <w:p w14:paraId="54102DFB" w14:textId="77777777" w:rsidR="000D55DE" w:rsidRDefault="000D55DE" w:rsidP="000D55DE"/>
                        </w:txbxContent>
                      </v:textbox>
                    </v:shape>
                  </w:pict>
                </mc:Fallback>
              </mc:AlternateContent>
            </w:r>
          </w:p>
          <w:p w14:paraId="5B6B8AE8" w14:textId="77777777" w:rsidR="000D55DE" w:rsidRPr="002118AB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118AB">
              <w:rPr>
                <w:rFonts w:ascii="Verdana" w:hAnsi="Verdana"/>
                <w:sz w:val="19"/>
                <w:szCs w:val="19"/>
              </w:rPr>
              <w:t>Lønnet:</w:t>
            </w:r>
          </w:p>
          <w:p w14:paraId="47BCD121" w14:textId="77777777" w:rsidR="000D55DE" w:rsidRPr="002118AB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118AB">
              <w:rPr>
                <w:rFonts w:ascii="Verdana" w:hAnsi="Verdana"/>
                <w:noProof/>
                <w:sz w:val="19"/>
                <w:szCs w:val="19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E72A09" wp14:editId="6C4444A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129540</wp:posOffset>
                      </wp:positionV>
                      <wp:extent cx="219075" cy="219075"/>
                      <wp:effectExtent l="0" t="0" r="19050" b="19050"/>
                      <wp:wrapNone/>
                      <wp:docPr id="4" name="Tekstbok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1046D0" w14:textId="77777777" w:rsidR="000D55DE" w:rsidRDefault="000D55DE" w:rsidP="000D55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72A09" id="Tekstboks 4" o:spid="_x0000_s1027" type="#_x0000_t202" style="position:absolute;margin-left:59.25pt;margin-top:10.2pt;width:17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fuNAIAAIIEAAAOAAAAZHJzL2Uyb0RvYy54bWysVEuP2jAQvlfqf7B8LwkU9hERVpQVVSW0&#10;uxJb7dk4DrHqeFzbkNBf37ETXtueql6cefnzzDczmT60tSJ7YZ0EndPhIKVEaA6F1Nucfn9dfrqj&#10;xHmmC6ZAi5wehKMPs48fpo3JxAgqUIWwBEG0yxqT08p7kyWJ45WomRuAERqdJdiaeVTtNiksaxC9&#10;VskoTW+SBmxhLHDhHFofOyedRfyyFNw/l6UTnqicYm4+njaem3AmsynLtpaZSvI+DfYPWdRManz0&#10;BPXIPCM7K/+AqiW34KD0Aw51AmUpuYg1YDXD9F0164oZEWtBcpw50eT+Hyx/2q/NiyW+/QItNjAQ&#10;0hiXOTSGetrS1uGLmRL0I4WHE22i9YSjcTS8T28nlHB09TKiJOfLxjr/VUBNgpBTi12JZLH9yvku&#10;9BgS3nKgZLGUSkUlTIJYKEv2DHuofEwRwa+ilCZNTm8+T9IIfOUL0Kf7G8X4j1DkNQJqSqPxXHqQ&#10;fLtpiSwuaNlAcUC2LHSD5AxfSoRfMedfmMXJQYJwG/wzHqUCzAl6iZIK7K+/2UM8NhS9lDQ4iTl1&#10;P3fMCkrUN42tvh+Ox2F0ozKe3I5QsZeezaVH7+oFIFFD3DvDoxjivTqKpYX6DZdmHl5FF9Mc386p&#10;P4oL3+0HLh0X83kMwmE1zK/02vAAHRoTaH1t35g1fVs9zsMTHGeWZe+628WGmxrmOw+ljK0PPHes&#10;9vTjoMfu9EsZNulSj1HnX8fsNwAAAP//AwBQSwMEFAAGAAgAAAAhAGv9gEzcAAAACQEAAA8AAABk&#10;cnMvZG93bnJldi54bWxMj8FOwzAQRO9I/IO1SNyo09KgNI1TASpcOLUgzm7s2lbjdWS7afh7tic4&#10;jvZp9k2zmXzPRh2TCyhgPiuAaeyCcmgEfH2+PVTAUpaoZB9QC/jRCTbt7U0jaxUuuNPjPhtGJZhq&#10;KcDmPNScp85qL9MsDBrpdgzRy0wxGq6ivFC57/miKJ64lw7pg5WDfrW6O+3PXsD2xaxMV8lot5Vy&#10;bpy+jx/mXYj7u+l5DSzrKf/BcNUndWjJ6RDOqBLrKc+rklABi2IJ7AqUjzTuIKBcroC3Df+/oP0F&#10;AAD//wMAUEsBAi0AFAAGAAgAAAAhALaDOJL+AAAA4QEAABMAAAAAAAAAAAAAAAAAAAAAAFtDb250&#10;ZW50X1R5cGVzXS54bWxQSwECLQAUAAYACAAAACEAOP0h/9YAAACUAQAACwAAAAAAAAAAAAAAAAAv&#10;AQAAX3JlbHMvLnJlbHNQSwECLQAUAAYACAAAACEAcSIH7jQCAACCBAAADgAAAAAAAAAAAAAAAAAu&#10;AgAAZHJzL2Uyb0RvYy54bWxQSwECLQAUAAYACAAAACEAa/2ATNwAAAAJAQAADwAAAAAAAAAAAAAA&#10;AACOBAAAZHJzL2Rvd25yZXYueG1sUEsFBgAAAAAEAAQA8wAAAJcFAAAAAA==&#10;" fillcolor="white [3201]" strokeweight=".5pt">
                      <v:textbox>
                        <w:txbxContent>
                          <w:p w14:paraId="7F1046D0" w14:textId="77777777" w:rsidR="000D55DE" w:rsidRDefault="000D55DE" w:rsidP="000D55DE"/>
                        </w:txbxContent>
                      </v:textbox>
                    </v:shape>
                  </w:pict>
                </mc:Fallback>
              </mc:AlternateContent>
            </w:r>
          </w:p>
          <w:p w14:paraId="31AFB994" w14:textId="77777777" w:rsidR="000D55DE" w:rsidRPr="002118AB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118AB">
              <w:rPr>
                <w:rFonts w:ascii="Verdana" w:hAnsi="Verdana"/>
                <w:sz w:val="19"/>
                <w:szCs w:val="19"/>
              </w:rPr>
              <w:t>På dugnad:</w:t>
            </w:r>
          </w:p>
          <w:p w14:paraId="3D6F2D65" w14:textId="77777777" w:rsidR="000D55DE" w:rsidRPr="002118AB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050" w:type="dxa"/>
          </w:tcPr>
          <w:p w14:paraId="6D2D523B" w14:textId="77777777" w:rsidR="000D55DE" w:rsidRPr="002118AB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118AB">
              <w:rPr>
                <w:rFonts w:ascii="Verdana" w:hAnsi="Verdana"/>
                <w:sz w:val="19"/>
                <w:szCs w:val="19"/>
              </w:rPr>
              <w:t>Renholder:</w:t>
            </w:r>
          </w:p>
          <w:p w14:paraId="7EB899C4" w14:textId="77777777" w:rsidR="000D55DE" w:rsidRPr="002118AB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118AB">
              <w:rPr>
                <w:rFonts w:ascii="Verdana" w:hAnsi="Verdana"/>
                <w:noProof/>
                <w:sz w:val="19"/>
                <w:szCs w:val="19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09CF86" wp14:editId="1D6B050C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99060</wp:posOffset>
                      </wp:positionV>
                      <wp:extent cx="219075" cy="219075"/>
                      <wp:effectExtent l="0" t="0" r="19050" b="19050"/>
                      <wp:wrapNone/>
                      <wp:docPr id="5" name="Tekstbok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CA7D6B" w14:textId="77777777" w:rsidR="000D55DE" w:rsidRDefault="000D55DE" w:rsidP="000D55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9CF86" id="Tekstboks 5" o:spid="_x0000_s1028" type="#_x0000_t202" style="position:absolute;margin-left:59.25pt;margin-top:7.8pt;width:17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qZKNQIAAIIEAAAOAAAAZHJzL2Uyb0RvYy54bWysVEuP2jAQvlfqf7B8LwkU9hERVpQVVSW0&#10;uxJb7dk4NonqeFzbkNBf37ETXtueql6cefnzzDczmT60tSJ7YV0FOqfDQUqJ0ByKSm9z+v11+emO&#10;EueZLpgCLXJ6EI4+zD5+mDYmEyMoQRXCEgTRLmtMTkvvTZYkjpeiZm4ARmh0SrA186jabVJY1iB6&#10;rZJRmt4kDdjCWODCObQ+dk46i/hSCu6fpXTCE5VTzM3H08ZzE85kNmXZ1jJTVrxPg/1DFjWrND56&#10;gnpknpGdrf6AqituwYH0Aw51AlJWXMQasJph+q6adcmMiLUgOc6caHL/D5Y/7dfmxRLffoEWGxgI&#10;aYzLHBpDPa20dfhipgT9SOHhRJtoPeFoHA3v09sJJRxdvYwoyfmysc5/FVCTIOTUYlciWWy/cr4L&#10;PYaEtxyoqlhWSkUlTIJYKEv2DHuofEwRwa+ilCZNTm8+T9IIfOUL0Kf7G8X4j1DkNQJqSqPxXHqQ&#10;fLtpSVVgVUdaNlAckC0L3SA5w5cVwq+Y8y/M4uQgQbgN/hkPqQBzgl6ipAT762/2EI8NRS8lDU5i&#10;Tt3PHbOCEvVNY6vvh+NxGN2ojCe3I1TspWdz6dG7egFI1BD3zvAohnivjqK0UL/h0szDq+himuPb&#10;OfVHceG7/cCl42I+j0E4rIb5lV4bHqBDYwKtr+0bs6Zvq8d5eILjzLLsXXe72HBTw3znQVax9YHn&#10;jtWefhz02J1+KcMmXeox6vzrmP0GAAD//wMAUEsDBBQABgAIAAAAIQAb5RdZ2wAAAAkBAAAPAAAA&#10;ZHJzL2Rvd25yZXYueG1sTI89T8MwEIZ3JP6DdUhs1AkoVQhxKkCFhYmCmK/x1baI7Sh20/DvuU6w&#10;3at79H60m8UPYqYpuRgUlKsCBIU+aheMgs+Pl5saRMoYNA4xkIIfSrDpLi9abHQ8hXead9kINgmp&#10;QQU257GRMvWWPKZVHCnw7xAnj5nlZKSe8MTmfpC3RbGWHl3gBIsjPVvqv3dHr2D7ZO5NX+Nkt7V2&#10;bl6+Dm/mVanrq+XxAUSmJf/BcK7P1aHjTvt4DDqJgXVZV4zyUa1BnIHqjsftFVRFCbJr5f8F3S8A&#10;AAD//wMAUEsBAi0AFAAGAAgAAAAhALaDOJL+AAAA4QEAABMAAAAAAAAAAAAAAAAAAAAAAFtDb250&#10;ZW50X1R5cGVzXS54bWxQSwECLQAUAAYACAAAACEAOP0h/9YAAACUAQAACwAAAAAAAAAAAAAAAAAv&#10;AQAAX3JlbHMvLnJlbHNQSwECLQAUAAYACAAAACEAsfKmSjUCAACCBAAADgAAAAAAAAAAAAAAAAAu&#10;AgAAZHJzL2Uyb0RvYy54bWxQSwECLQAUAAYACAAAACEAG+UXWdsAAAAJAQAADwAAAAAAAAAAAAAA&#10;AACPBAAAZHJzL2Rvd25yZXYueG1sUEsFBgAAAAAEAAQA8wAAAJcFAAAAAA==&#10;" fillcolor="white [3201]" strokeweight=".5pt">
                      <v:textbox>
                        <w:txbxContent>
                          <w:p w14:paraId="0ACA7D6B" w14:textId="77777777" w:rsidR="000D55DE" w:rsidRDefault="000D55DE" w:rsidP="000D55DE"/>
                        </w:txbxContent>
                      </v:textbox>
                    </v:shape>
                  </w:pict>
                </mc:Fallback>
              </mc:AlternateContent>
            </w:r>
          </w:p>
          <w:p w14:paraId="0AEFE99F" w14:textId="77777777" w:rsidR="000D55DE" w:rsidRPr="002118AB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118AB">
              <w:rPr>
                <w:rFonts w:ascii="Verdana" w:hAnsi="Verdana"/>
                <w:sz w:val="19"/>
                <w:szCs w:val="19"/>
              </w:rPr>
              <w:t>Lønnet:</w:t>
            </w:r>
          </w:p>
          <w:p w14:paraId="30E21E27" w14:textId="77777777" w:rsidR="000D55DE" w:rsidRPr="002118AB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118AB">
              <w:rPr>
                <w:rFonts w:ascii="Verdana" w:hAnsi="Verdana"/>
                <w:noProof/>
                <w:sz w:val="19"/>
                <w:szCs w:val="19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AD6E22" wp14:editId="7166E0D8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129540</wp:posOffset>
                      </wp:positionV>
                      <wp:extent cx="219075" cy="219075"/>
                      <wp:effectExtent l="0" t="0" r="19050" b="19050"/>
                      <wp:wrapNone/>
                      <wp:docPr id="6" name="Tekstbok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2D73B3" w14:textId="77777777" w:rsidR="000D55DE" w:rsidRDefault="000D55DE" w:rsidP="000D55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D6E22" id="Tekstboks 6" o:spid="_x0000_s1029" type="#_x0000_t202" style="position:absolute;margin-left:59.25pt;margin-top:10.2pt;width:17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mfNgIAAIIEAAAOAAAAZHJzL2Uyb0RvYy54bWysVEtv2zAMvg/YfxB0X+ykSbsacYosRYYB&#10;QVsgHXpWZCk2JouapMTOfv0o2Xl1Ow27yHzpE/mR9PShrRXZC+sq0DkdDlJKhOZQVHqb0++vy0+f&#10;KXGe6YIp0CKnB+How+zjh2ljMjGCElQhLEEQ7bLG5LT03mRJ4ngpauYGYIRGpwRbM4+q3SaFZQ2i&#10;1yoZpelt0oAtjAUunEPrY+eks4gvpeD+WUonPFE5xdx8PG08N+FMZlOWbS0zZcX7NNg/ZFGzSuOj&#10;J6hH5hnZ2eoPqLriFhxIP+BQJyBlxUWsAasZpu+qWZfMiFgLkuPMiSb3/2D5035tXizx7RdosYGB&#10;kMa4zKEx1NNKW4cvZkrQjxQeTrSJ1hOOxtHwPr2bUMLR1cuIkpwvG+v8VwE1CUJOLXYlksX2K+e7&#10;0GNIeMuBqoplpVRUwiSIhbJkz7CHyscUEfwqSmnS5PT2ZpJG4CtfgD7d3yjGf4QirxFQUxqN59KD&#10;5NtNS6oipzdHWjZQHJAtC90gOcOXFcKvmPMvzOLkIEG4Df4ZD6kAc4JeoqQE++tv9hCPDUUvJQ1O&#10;Yk7dzx2zghL1TWOr74fjcRjdqIwndyNU7KVnc+nRu3oBSNQQ987wKIZ4r46itFC/4dLMw6voYprj&#10;2zn1R3Hhu/3ApeNiPo9BOKyG+ZVeGx6gQ2MCra/tG7Omb6vHeXiC48yy7F13u9hwU8N850FWsfWB&#10;547Vnn4c9NidfinDJl3qMer865j9BgAA//8DAFBLAwQUAAYACAAAACEAa/2ATNwAAAAJAQAADwAA&#10;AGRycy9kb3ducmV2LnhtbEyPwU7DMBBE70j8g7VI3KjT0qA0jVMBKlw4tSDObuzaVuN1ZLtp+Hu2&#10;JziO9mn2TbOZfM9GHZMLKGA+K4Bp7IJyaAR8fb49VMBSlqhkH1AL+NEJNu3tTSNrFS640+M+G0Yl&#10;mGopwOY81Jynzmov0ywMGul2DNHLTDEarqK8ULnv+aIonriXDumDlYN+tbo77c9ewPbFrExXyWi3&#10;lXJunL6PH+ZdiPu76XkNLOsp/8Fw1Sd1aMnpEM6oEuspz6uSUAGLYgnsCpSPNO4goFyugLcN/7+g&#10;/QUAAP//AwBQSwECLQAUAAYACAAAACEAtoM4kv4AAADhAQAAEwAAAAAAAAAAAAAAAAAAAAAAW0Nv&#10;bnRlbnRfVHlwZXNdLnhtbFBLAQItABQABgAIAAAAIQA4/SH/1gAAAJQBAAALAAAAAAAAAAAAAAAA&#10;AC8BAABfcmVscy8ucmVsc1BLAQItABQABgAIAAAAIQDOQOmfNgIAAIIEAAAOAAAAAAAAAAAAAAAA&#10;AC4CAABkcnMvZTJvRG9jLnhtbFBLAQItABQABgAIAAAAIQBr/YBM3AAAAAkBAAAPAAAAAAAAAAAA&#10;AAAAAJAEAABkcnMvZG93bnJldi54bWxQSwUGAAAAAAQABADzAAAAmQUAAAAA&#10;" fillcolor="white [3201]" strokeweight=".5pt">
                      <v:textbox>
                        <w:txbxContent>
                          <w:p w14:paraId="732D73B3" w14:textId="77777777" w:rsidR="000D55DE" w:rsidRDefault="000D55DE" w:rsidP="000D55DE"/>
                        </w:txbxContent>
                      </v:textbox>
                    </v:shape>
                  </w:pict>
                </mc:Fallback>
              </mc:AlternateContent>
            </w:r>
          </w:p>
          <w:p w14:paraId="6DAB8A25" w14:textId="77777777" w:rsidR="000D55DE" w:rsidRPr="002118AB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118AB">
              <w:rPr>
                <w:rFonts w:ascii="Verdana" w:hAnsi="Verdana"/>
                <w:sz w:val="19"/>
                <w:szCs w:val="19"/>
              </w:rPr>
              <w:t>På dugnad:</w:t>
            </w:r>
          </w:p>
          <w:p w14:paraId="68DF8E52" w14:textId="77777777" w:rsidR="000D55DE" w:rsidRPr="002118AB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051" w:type="dxa"/>
          </w:tcPr>
          <w:p w14:paraId="6363DABF" w14:textId="77777777" w:rsidR="000D55DE" w:rsidRPr="002118AB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118AB">
              <w:rPr>
                <w:rFonts w:ascii="Verdana" w:hAnsi="Verdana"/>
                <w:sz w:val="19"/>
                <w:szCs w:val="19"/>
              </w:rPr>
              <w:t>Regnskapsfører:</w:t>
            </w:r>
          </w:p>
          <w:p w14:paraId="08CBAE00" w14:textId="77777777" w:rsidR="000D55DE" w:rsidRPr="002118AB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118AB">
              <w:rPr>
                <w:rFonts w:ascii="Verdana" w:hAnsi="Verdana"/>
                <w:noProof/>
                <w:sz w:val="19"/>
                <w:szCs w:val="19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CCBE26" wp14:editId="53A77F10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99060</wp:posOffset>
                      </wp:positionV>
                      <wp:extent cx="219075" cy="219075"/>
                      <wp:effectExtent l="0" t="0" r="19050" b="19050"/>
                      <wp:wrapNone/>
                      <wp:docPr id="7" name="Tekstbok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1156CE" w14:textId="77777777" w:rsidR="000D55DE" w:rsidRDefault="000D55DE" w:rsidP="000D55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CBE26" id="Tekstboks 7" o:spid="_x0000_s1030" type="#_x0000_t202" style="position:absolute;margin-left:59.25pt;margin-top:7.8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TYNgIAAIIEAAAOAAAAZHJzL2Uyb0RvYy54bWysVEuP2jAQvlfqf7B8LwkU9hERVpQVVSW0&#10;uxJb7dk4NonqeFzbkNBf37ETXtueql6cefnzzDczmT60tSJ7YV0FOqfDQUqJ0ByKSm9z+v11+emO&#10;EueZLpgCLXJ6EI4+zD5+mDYmEyMoQRXCEgTRLmtMTkvvTZYkjpeiZm4ARmh0SrA186jabVJY1iB6&#10;rZJRmt4kDdjCWODCObQ+dk46i/hSCu6fpXTCE5VTzM3H08ZzE85kNmXZ1jJTVrxPg/1DFjWrND56&#10;gnpknpGdrf6AqituwYH0Aw51AlJWXMQasJph+q6adcmMiLUgOc6caHL/D5Y/7dfmxRLffoEWGxgI&#10;aYzLHBpDPa20dfhipgT9SOHhRJtoPeFoHA3v09sJJRxdvYwoyfmysc5/FVCTIOTUYlciWWy/cr4L&#10;PYaEtxyoqlhWSkUlTIJYKEv2DHuofEwRwa+ilCZNTm8+T9IIfOUL0Kf7G8X4j1DkNQJqSqPxXHqQ&#10;fLtpSVXkdHykZQPFAdmy0A2SM3xZIfyKOf/CLE4OEoTb4J/xkAowJ+glSkqwv/5mD/HYUPRS0uAk&#10;5tT93DErKFHfNLb6fjgeh9GNynhyO0LFXno2lx69qxeARA1x7wyPYoj36ihKC/UbLs08vIoupjm+&#10;nVN/FBe+2w9cOi7m8xiEw2qYX+m14QE6NCbQ+tq+MWv6tnqchyc4zizL3nW3iw03Ncx3HmQVWx94&#10;7ljt6cdBj93plzJs0qUeo86/jtlvAAAA//8DAFBLAwQUAAYACAAAACEAG+UXWdsAAAAJAQAADwAA&#10;AGRycy9kb3ducmV2LnhtbEyPPU/DMBCGdyT+g3VIbNQJKFUIcSpAhYWJgpiv8dW2iO0odtPw77lO&#10;sN2re/R+tJvFD2KmKbkYFJSrAgSFPmoXjILPj5ebGkTKGDQOMZCCH0qw6S4vWmx0PIV3mnfZCDYJ&#10;qUEFNuexkTL1ljymVRwp8O8QJ4+Z5WSknvDE5n6Qt0Wxlh5d4ASLIz1b6r93R69g+2TuTV/jZLe1&#10;dm5evg5v5lWp66vl8QFEpiX/wXCuz9Wh4077eAw6iYF1WVeM8lGtQZyB6o7H7RVURQmya+X/Bd0v&#10;AAAA//8DAFBLAQItABQABgAIAAAAIQC2gziS/gAAAOEBAAATAAAAAAAAAAAAAAAAAAAAAABbQ29u&#10;dGVudF9UeXBlc10ueG1sUEsBAi0AFAAGAAgAAAAhADj9If/WAAAAlAEAAAsAAAAAAAAAAAAAAAAA&#10;LwEAAF9yZWxzLy5yZWxzUEsBAi0AFAAGAAgAAAAhAHBVlNg2AgAAggQAAA4AAAAAAAAAAAAAAAAA&#10;LgIAAGRycy9lMm9Eb2MueG1sUEsBAi0AFAAGAAgAAAAhABvlF1nbAAAACQEAAA8AAAAAAAAAAAAA&#10;AAAAkAQAAGRycy9kb3ducmV2LnhtbFBLBQYAAAAABAAEAPMAAACYBQAAAAA=&#10;" fillcolor="white [3201]" strokeweight=".5pt">
                      <v:textbox>
                        <w:txbxContent>
                          <w:p w14:paraId="291156CE" w14:textId="77777777" w:rsidR="000D55DE" w:rsidRDefault="000D55DE" w:rsidP="000D55DE"/>
                        </w:txbxContent>
                      </v:textbox>
                    </v:shape>
                  </w:pict>
                </mc:Fallback>
              </mc:AlternateContent>
            </w:r>
          </w:p>
          <w:p w14:paraId="08DEFCF6" w14:textId="77777777" w:rsidR="000D55DE" w:rsidRPr="002118AB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118AB">
              <w:rPr>
                <w:rFonts w:ascii="Verdana" w:hAnsi="Verdana"/>
                <w:sz w:val="19"/>
                <w:szCs w:val="19"/>
              </w:rPr>
              <w:t>Lønnet:</w:t>
            </w:r>
          </w:p>
          <w:p w14:paraId="6D9B1D5D" w14:textId="77777777" w:rsidR="000D55DE" w:rsidRPr="002118AB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118AB">
              <w:rPr>
                <w:rFonts w:ascii="Verdana" w:hAnsi="Verdana"/>
                <w:noProof/>
                <w:sz w:val="19"/>
                <w:szCs w:val="19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C258AF" wp14:editId="49D1238A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129540</wp:posOffset>
                      </wp:positionV>
                      <wp:extent cx="219075" cy="219075"/>
                      <wp:effectExtent l="0" t="0" r="19050" b="19050"/>
                      <wp:wrapNone/>
                      <wp:docPr id="8" name="Tekstbo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096F59" w14:textId="77777777" w:rsidR="000D55DE" w:rsidRDefault="000D55DE" w:rsidP="000D55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258AF" id="Tekstboks 8" o:spid="_x0000_s1031" type="#_x0000_t202" style="position:absolute;margin-left:59.25pt;margin-top:10.2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9sNNgIAAIIEAAAOAAAAZHJzL2Uyb0RvYy54bWysVEuP2jAQvlfqf7B8LwkU9hERVpQVVSW0&#10;uxJb7dk4NonqeFzbkNBf37ETXtueql6cefnzzDczmT60tSJ7YV0FOqfDQUqJ0ByKSm9z+v11+emO&#10;EueZLpgCLXJ6EI4+zD5+mDYmEyMoQRXCEgTRLmtMTkvvTZYkjpeiZm4ARmh0SrA186jabVJY1iB6&#10;rZJRmt4kDdjCWODCObQ+dk46i/hSCu6fpXTCE5VTzM3H08ZzE85kNmXZ1jJTVrxPg/1DFjWrND56&#10;gnpknpGdrf6AqituwYH0Aw51AlJWXMQasJph+q6adcmMiLUgOc6caHL/D5Y/7dfmxRLffoEWGxgI&#10;aYzLHBpDPa20dfhipgT9SOHhRJtoPeFoHA3v09sJJRxdvYwoyfmysc5/FVCTIOTUYlciWWy/cr4L&#10;PYaEtxyoqlhWSkUlTIJYKEv2DHuofEwRwa+ilCZNTm8+T9IIfOUL0Kf7G8X4j1DkNQJqSqPxXHqQ&#10;fLtpSVXkdHKkZQPFAdmy0A2SM3xZIfyKOf/CLE4OEoTb4J/xkAowJ+glSkqwv/5mD/HYUPRS0uAk&#10;5tT93DErKFHfNLb6fjgeh9GNynhyO0LFXno2lx69qxeARA1x7wyPYoj36ihKC/UbLs08vIoupjm+&#10;nVN/FBe+2w9cOi7m8xiEw2qYX+m14QE6NCbQ+tq+MWv6tnqchyc4zizL3nW3iw03Ncx3HmQVWx94&#10;7ljt6cdBj93plzJs0qUeo86/jtlvAAAA//8DAFBLAwQUAAYACAAAACEAa/2ATNwAAAAJAQAADwAA&#10;AGRycy9kb3ducmV2LnhtbEyPwU7DMBBE70j8g7VI3KjT0qA0jVMBKlw4tSDObuzaVuN1ZLtp+Hu2&#10;JziO9mn2TbOZfM9GHZMLKGA+K4Bp7IJyaAR8fb49VMBSlqhkH1AL+NEJNu3tTSNrFS640+M+G0Yl&#10;mGopwOY81Jynzmov0ywMGul2DNHLTDEarqK8ULnv+aIonriXDumDlYN+tbo77c9ewPbFrExXyWi3&#10;lXJunL6PH+ZdiPu76XkNLOsp/8Fw1Sd1aMnpEM6oEuspz6uSUAGLYgnsCpSPNO4goFyugLcN/7+g&#10;/QUAAP//AwBQSwECLQAUAAYACAAAACEAtoM4kv4AAADhAQAAEwAAAAAAAAAAAAAAAAAAAAAAW0Nv&#10;bnRlbnRfVHlwZXNdLnhtbFBLAQItABQABgAIAAAAIQA4/SH/1gAAAJQBAAALAAAAAAAAAAAAAAAA&#10;AC8BAABfcmVscy8ucmVsc1BLAQItABQABgAIAAAAIQAP59sNNgIAAIIEAAAOAAAAAAAAAAAAAAAA&#10;AC4CAABkcnMvZTJvRG9jLnhtbFBLAQItABQABgAIAAAAIQBr/YBM3AAAAAkBAAAPAAAAAAAAAAAA&#10;AAAAAJAEAABkcnMvZG93bnJldi54bWxQSwUGAAAAAAQABADzAAAAmQUAAAAA&#10;" fillcolor="white [3201]" strokeweight=".5pt">
                      <v:textbox>
                        <w:txbxContent>
                          <w:p w14:paraId="28096F59" w14:textId="77777777" w:rsidR="000D55DE" w:rsidRDefault="000D55DE" w:rsidP="000D55DE"/>
                        </w:txbxContent>
                      </v:textbox>
                    </v:shape>
                  </w:pict>
                </mc:Fallback>
              </mc:AlternateContent>
            </w:r>
          </w:p>
          <w:p w14:paraId="72C27B3C" w14:textId="77777777" w:rsidR="000D55DE" w:rsidRPr="002118AB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2118AB">
              <w:rPr>
                <w:rFonts w:ascii="Verdana" w:hAnsi="Verdana"/>
                <w:sz w:val="19"/>
                <w:szCs w:val="19"/>
              </w:rPr>
              <w:t>På dugnad:</w:t>
            </w:r>
          </w:p>
        </w:tc>
      </w:tr>
      <w:tr w:rsidR="000D55DE" w:rsidRPr="00FA7128" w14:paraId="046D8E6D" w14:textId="77777777" w:rsidTr="00C0572F">
        <w:tc>
          <w:tcPr>
            <w:tcW w:w="2961" w:type="dxa"/>
          </w:tcPr>
          <w:p w14:paraId="25DE9D30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Kapital pr 31.12.</w:t>
            </w:r>
          </w:p>
          <w:p w14:paraId="6840F062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</w:p>
          <w:p w14:paraId="1E52D76A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6101" w:type="dxa"/>
            <w:gridSpan w:val="2"/>
          </w:tcPr>
          <w:p w14:paraId="6B1EC1FD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Gjeld pr 31.12.</w:t>
            </w:r>
          </w:p>
          <w:p w14:paraId="160507DD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</w:p>
          <w:p w14:paraId="5A0B73FD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</w:p>
        </w:tc>
      </w:tr>
      <w:tr w:rsidR="000D55DE" w:rsidRPr="00FA7128" w14:paraId="7E924B6F" w14:textId="77777777" w:rsidTr="00C0572F">
        <w:tc>
          <w:tcPr>
            <w:tcW w:w="9062" w:type="dxa"/>
            <w:gridSpan w:val="3"/>
          </w:tcPr>
          <w:p w14:paraId="79FD9315" w14:textId="77777777" w:rsidR="000D55DE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Bankkonto:</w:t>
            </w:r>
          </w:p>
          <w:p w14:paraId="10008245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4D64CE45" w14:textId="77777777" w:rsidR="000D55DE" w:rsidRPr="00FA7128" w:rsidRDefault="000D55DE" w:rsidP="002118AB">
      <w:pPr>
        <w:spacing w:after="0" w:line="240" w:lineRule="auto"/>
        <w:rPr>
          <w:rFonts w:ascii="Verdana" w:hAnsi="Verdana"/>
          <w:sz w:val="19"/>
          <w:szCs w:val="19"/>
        </w:rPr>
      </w:pPr>
    </w:p>
    <w:p w14:paraId="0D5FB434" w14:textId="77777777" w:rsidR="00E53135" w:rsidRDefault="00E53135" w:rsidP="002118AB">
      <w:pPr>
        <w:spacing w:after="0" w:line="240" w:lineRule="auto"/>
        <w:rPr>
          <w:rFonts w:ascii="Verdana" w:hAnsi="Verdana"/>
          <w:b/>
          <w:sz w:val="19"/>
          <w:szCs w:val="19"/>
        </w:rPr>
      </w:pPr>
    </w:p>
    <w:p w14:paraId="2F4A0B1A" w14:textId="669C185E" w:rsidR="000D55DE" w:rsidRPr="00A33931" w:rsidRDefault="000D55DE" w:rsidP="002118AB">
      <w:pPr>
        <w:spacing w:after="0" w:line="240" w:lineRule="auto"/>
        <w:rPr>
          <w:rFonts w:ascii="Verdana" w:hAnsi="Verdana"/>
          <w:b/>
          <w:sz w:val="19"/>
          <w:szCs w:val="19"/>
        </w:rPr>
      </w:pPr>
      <w:r w:rsidRPr="00A33931">
        <w:rPr>
          <w:rFonts w:ascii="Verdana" w:hAnsi="Verdana"/>
          <w:b/>
          <w:sz w:val="19"/>
          <w:szCs w:val="19"/>
        </w:rPr>
        <w:t>Vedlegg</w:t>
      </w:r>
      <w:r>
        <w:rPr>
          <w:rFonts w:ascii="Verdana" w:hAnsi="Verdana"/>
          <w:b/>
          <w:sz w:val="19"/>
          <w:szCs w:val="19"/>
        </w:rPr>
        <w:t xml:space="preserve"> som MÅ være med</w:t>
      </w:r>
      <w:r w:rsidRPr="00A33931">
        <w:rPr>
          <w:rFonts w:ascii="Verdana" w:hAnsi="Verdana"/>
          <w:b/>
          <w:sz w:val="19"/>
          <w:szCs w:val="19"/>
        </w:rPr>
        <w:t>:</w:t>
      </w:r>
    </w:p>
    <w:p w14:paraId="4698BCB6" w14:textId="77777777" w:rsidR="000D55DE" w:rsidRDefault="000D55DE" w:rsidP="002118AB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Årsmelding og regnskap for siste år</w:t>
      </w:r>
    </w:p>
    <w:p w14:paraId="6C8C6AE8" w14:textId="77777777" w:rsidR="000D55DE" w:rsidRDefault="000D55DE" w:rsidP="002118AB">
      <w:pPr>
        <w:pStyle w:val="Listeavsnitt"/>
        <w:numPr>
          <w:ilvl w:val="0"/>
          <w:numId w:val="1"/>
        </w:numPr>
        <w:spacing w:after="0" w:line="240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Budsjett og aktivitetsplan for søknadsåret</w:t>
      </w:r>
    </w:p>
    <w:p w14:paraId="61EE297C" w14:textId="77777777" w:rsidR="000D55DE" w:rsidRPr="002118AB" w:rsidRDefault="000D55DE" w:rsidP="002118AB">
      <w:pPr>
        <w:spacing w:after="0" w:line="240" w:lineRule="auto"/>
        <w:rPr>
          <w:rFonts w:ascii="Verdana" w:hAnsi="Verdana"/>
          <w:strike/>
          <w:sz w:val="19"/>
          <w:szCs w:val="19"/>
        </w:rPr>
      </w:pPr>
      <w:r w:rsidRPr="002118AB">
        <w:rPr>
          <w:rFonts w:ascii="Verdana" w:hAnsi="Verdana"/>
          <w:strike/>
          <w:sz w:val="19"/>
          <w:szCs w:val="19"/>
        </w:rPr>
        <w:br/>
      </w:r>
    </w:p>
    <w:p w14:paraId="08BA66C6" w14:textId="77777777" w:rsidR="000D55DE" w:rsidRPr="00FA7128" w:rsidRDefault="000D55DE" w:rsidP="002118AB">
      <w:pPr>
        <w:pStyle w:val="Listeavsnitt"/>
        <w:spacing w:after="0" w:line="240" w:lineRule="auto"/>
        <w:rPr>
          <w:rFonts w:ascii="Verdana" w:hAnsi="Verdana"/>
          <w:sz w:val="19"/>
          <w:szCs w:val="19"/>
        </w:rPr>
      </w:pPr>
    </w:p>
    <w:p w14:paraId="72055C8B" w14:textId="77777777" w:rsidR="000D55DE" w:rsidRDefault="000D55DE" w:rsidP="002118AB">
      <w:pPr>
        <w:spacing w:after="0" w:line="240" w:lineRule="auto"/>
        <w:rPr>
          <w:rFonts w:ascii="Verdana" w:hAnsi="Verdana"/>
          <w:b/>
          <w:sz w:val="19"/>
          <w:szCs w:val="19"/>
        </w:rPr>
      </w:pPr>
    </w:p>
    <w:p w14:paraId="47AE0BE3" w14:textId="6DBF57CB" w:rsidR="000D55DE" w:rsidRPr="00FA7128" w:rsidRDefault="000D55DE" w:rsidP="002118AB">
      <w:pPr>
        <w:spacing w:after="0" w:line="240" w:lineRule="auto"/>
        <w:rPr>
          <w:rFonts w:ascii="Verdana" w:hAnsi="Verdana"/>
          <w:sz w:val="19"/>
          <w:szCs w:val="19"/>
        </w:rPr>
      </w:pPr>
      <w:r w:rsidRPr="00FA7128">
        <w:rPr>
          <w:rFonts w:ascii="Verdana" w:hAnsi="Verdana"/>
          <w:sz w:val="19"/>
          <w:szCs w:val="19"/>
        </w:rPr>
        <w:br/>
      </w:r>
    </w:p>
    <w:tbl>
      <w:tblPr>
        <w:tblStyle w:val="Tabellrutenett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5"/>
        <w:gridCol w:w="4655"/>
      </w:tblGrid>
      <w:tr w:rsidR="000D55DE" w:rsidRPr="00FA7128" w14:paraId="4AB44DC8" w14:textId="77777777" w:rsidTr="00C0572F">
        <w:trPr>
          <w:trHeight w:val="645"/>
        </w:trPr>
        <w:tc>
          <w:tcPr>
            <w:tcW w:w="4500" w:type="dxa"/>
          </w:tcPr>
          <w:p w14:paraId="7B0AF008" w14:textId="77777777" w:rsidR="000D55DE" w:rsidRPr="00FA7128" w:rsidRDefault="000D55DE" w:rsidP="002118AB">
            <w:pPr>
              <w:spacing w:after="0" w:line="240" w:lineRule="auto"/>
              <w:ind w:left="108"/>
              <w:rPr>
                <w:rFonts w:ascii="Verdana" w:hAnsi="Verdana"/>
                <w:sz w:val="19"/>
                <w:szCs w:val="19"/>
              </w:rPr>
            </w:pPr>
            <w:r w:rsidRPr="00FA7128">
              <w:rPr>
                <w:rFonts w:ascii="Verdana" w:hAnsi="Verdana"/>
                <w:sz w:val="19"/>
                <w:szCs w:val="19"/>
              </w:rPr>
              <w:t>Sted og dato:</w:t>
            </w:r>
            <w:r w:rsidRPr="00FA7128">
              <w:rPr>
                <w:rFonts w:ascii="Verdana" w:hAnsi="Verdana"/>
                <w:sz w:val="19"/>
                <w:szCs w:val="19"/>
              </w:rPr>
              <w:tab/>
            </w:r>
          </w:p>
        </w:tc>
        <w:tc>
          <w:tcPr>
            <w:tcW w:w="4712" w:type="dxa"/>
          </w:tcPr>
          <w:p w14:paraId="6DA76AAD" w14:textId="77777777" w:rsidR="000D55DE" w:rsidRPr="00FA7128" w:rsidRDefault="000D55DE" w:rsidP="002118AB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FA7128">
              <w:rPr>
                <w:rFonts w:ascii="Verdana" w:hAnsi="Verdana"/>
                <w:sz w:val="19"/>
                <w:szCs w:val="19"/>
              </w:rPr>
              <w:t>Søkers signatur:</w:t>
            </w:r>
          </w:p>
        </w:tc>
      </w:tr>
    </w:tbl>
    <w:p w14:paraId="0218D0E5" w14:textId="77777777" w:rsidR="000D55DE" w:rsidRPr="00FA7128" w:rsidRDefault="000D55DE" w:rsidP="002118AB">
      <w:pPr>
        <w:spacing w:after="0" w:line="240" w:lineRule="auto"/>
        <w:rPr>
          <w:rFonts w:ascii="Verdana" w:hAnsi="Verdana"/>
          <w:sz w:val="19"/>
          <w:szCs w:val="19"/>
        </w:rPr>
      </w:pPr>
    </w:p>
    <w:p w14:paraId="0D128F80" w14:textId="77777777" w:rsidR="000D55DE" w:rsidRDefault="000D55DE" w:rsidP="002118AB">
      <w:pPr>
        <w:spacing w:after="0" w:line="240" w:lineRule="auto"/>
        <w:rPr>
          <w:rFonts w:ascii="Verdana" w:hAnsi="Verdana"/>
          <w:sz w:val="19"/>
          <w:szCs w:val="19"/>
        </w:rPr>
      </w:pPr>
      <w:r w:rsidRPr="00FA7128">
        <w:rPr>
          <w:rFonts w:ascii="Verdana" w:hAnsi="Verdana"/>
          <w:sz w:val="19"/>
          <w:szCs w:val="19"/>
        </w:rPr>
        <w:t xml:space="preserve">Søknad med </w:t>
      </w:r>
      <w:r>
        <w:rPr>
          <w:rFonts w:ascii="Verdana" w:hAnsi="Verdana"/>
          <w:sz w:val="19"/>
          <w:szCs w:val="19"/>
        </w:rPr>
        <w:t>vedlegg</w:t>
      </w:r>
      <w:r w:rsidRPr="00FA7128">
        <w:rPr>
          <w:rFonts w:ascii="Verdana" w:hAnsi="Verdana"/>
          <w:sz w:val="19"/>
          <w:szCs w:val="19"/>
        </w:rPr>
        <w:t xml:space="preserve"> sendes: Sel kommune, Botten Hansensgate 9, 2670 Otta eller </w:t>
      </w:r>
      <w:hyperlink r:id="rId7" w:history="1">
        <w:r w:rsidRPr="00FA7128">
          <w:rPr>
            <w:rStyle w:val="Hyperkobling"/>
            <w:rFonts w:ascii="Verdana" w:hAnsi="Verdana"/>
            <w:sz w:val="19"/>
            <w:szCs w:val="19"/>
          </w:rPr>
          <w:t>postmottak@sel.kommune.no</w:t>
        </w:r>
      </w:hyperlink>
      <w:r w:rsidRPr="00FA7128">
        <w:rPr>
          <w:rFonts w:ascii="Verdana" w:hAnsi="Verdana"/>
          <w:sz w:val="19"/>
          <w:szCs w:val="19"/>
        </w:rPr>
        <w:t xml:space="preserve"> </w:t>
      </w:r>
    </w:p>
    <w:p w14:paraId="1C17DEB9" w14:textId="77777777" w:rsidR="000D55DE" w:rsidRDefault="000D55DE" w:rsidP="002118AB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</w:p>
    <w:p w14:paraId="5AC812AC" w14:textId="6097ECB9" w:rsidR="00E53135" w:rsidRDefault="00E53135">
      <w:pPr>
        <w:spacing w:after="160" w:line="259" w:lineRule="auto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br w:type="page"/>
      </w:r>
    </w:p>
    <w:p w14:paraId="79489C9E" w14:textId="77777777" w:rsidR="000D55DE" w:rsidRDefault="000D55DE" w:rsidP="002118AB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</w:p>
    <w:p w14:paraId="71AD3FAC" w14:textId="77777777" w:rsidR="000D55DE" w:rsidRDefault="000D55DE" w:rsidP="002118AB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  <w:r>
        <w:rPr>
          <w:rFonts w:ascii="Verdana" w:hAnsi="Verdana" w:cs="Calibri"/>
          <w:b/>
          <w:sz w:val="24"/>
          <w:szCs w:val="24"/>
        </w:rPr>
        <w:t>RETNINGSLINJER FOR TILSKUDD TIL FORSAMLINGSHUS</w:t>
      </w:r>
    </w:p>
    <w:p w14:paraId="1E70A771" w14:textId="77777777" w:rsidR="000D55DE" w:rsidRDefault="000D55DE" w:rsidP="002118AB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sz w:val="24"/>
          <w:szCs w:val="24"/>
        </w:rPr>
      </w:pPr>
    </w:p>
    <w:p w14:paraId="62D45A90" w14:textId="77777777" w:rsidR="000D55DE" w:rsidRPr="002469F5" w:rsidRDefault="000D55DE" w:rsidP="002118AB">
      <w:pPr>
        <w:pStyle w:val="Listeavsnitt"/>
        <w:numPr>
          <w:ilvl w:val="0"/>
          <w:numId w:val="6"/>
        </w:numPr>
        <w:spacing w:after="0" w:line="240" w:lineRule="auto"/>
        <w:rPr>
          <w:rFonts w:ascii="Verdana" w:hAnsi="Verdana"/>
          <w:sz w:val="19"/>
          <w:szCs w:val="19"/>
        </w:rPr>
      </w:pPr>
      <w:r w:rsidRPr="002469F5">
        <w:rPr>
          <w:rFonts w:ascii="Verdana" w:hAnsi="Verdana"/>
          <w:sz w:val="19"/>
          <w:szCs w:val="19"/>
        </w:rPr>
        <w:t>Størrelse på tilskuddet er en del av den årlige budsjettbehandlingen og kan derfor variere fra år til år.</w:t>
      </w:r>
    </w:p>
    <w:p w14:paraId="07A32F37" w14:textId="77777777" w:rsidR="000D55DE" w:rsidRPr="002469F5" w:rsidRDefault="000D55DE" w:rsidP="002118AB">
      <w:pPr>
        <w:pStyle w:val="Listeavsnitt"/>
        <w:numPr>
          <w:ilvl w:val="0"/>
          <w:numId w:val="6"/>
        </w:numPr>
        <w:spacing w:after="0" w:line="240" w:lineRule="auto"/>
        <w:rPr>
          <w:rFonts w:ascii="Verdana" w:hAnsi="Verdana"/>
          <w:b/>
          <w:sz w:val="19"/>
          <w:szCs w:val="19"/>
        </w:rPr>
      </w:pPr>
      <w:r w:rsidRPr="002469F5">
        <w:rPr>
          <w:rFonts w:ascii="Verdana" w:hAnsi="Verdana" w:cs="Verdana"/>
          <w:sz w:val="20"/>
        </w:rPr>
        <w:t>Søker må være registrert i Brønnøysundregistrene</w:t>
      </w:r>
    </w:p>
    <w:p w14:paraId="1A570FD9" w14:textId="77777777" w:rsidR="000D55DE" w:rsidRPr="008742CF" w:rsidRDefault="000D55DE" w:rsidP="002118AB">
      <w:pPr>
        <w:pStyle w:val="Listeavsnitt"/>
        <w:spacing w:after="0" w:line="240" w:lineRule="auto"/>
        <w:rPr>
          <w:rFonts w:ascii="Verdana" w:hAnsi="Verdana"/>
          <w:b/>
          <w:sz w:val="19"/>
          <w:szCs w:val="19"/>
        </w:rPr>
      </w:pPr>
    </w:p>
    <w:p w14:paraId="1907BA85" w14:textId="77777777" w:rsidR="000D55DE" w:rsidRDefault="000D55DE" w:rsidP="002118A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19"/>
          <w:szCs w:val="19"/>
        </w:rPr>
      </w:pPr>
    </w:p>
    <w:p w14:paraId="588B4D1E" w14:textId="77777777" w:rsidR="000D55DE" w:rsidRDefault="000D55DE" w:rsidP="002118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</w:rPr>
      </w:pPr>
      <w:r w:rsidRPr="000F4865">
        <w:rPr>
          <w:rFonts w:ascii="Verdana" w:hAnsi="Verdana"/>
          <w:b/>
          <w:sz w:val="19"/>
          <w:szCs w:val="19"/>
        </w:rPr>
        <w:t>DRIFTSTILSKUDD</w:t>
      </w:r>
      <w:r>
        <w:rPr>
          <w:rFonts w:ascii="Verdana" w:hAnsi="Verdana" w:cs="Calibri"/>
          <w:sz w:val="24"/>
          <w:szCs w:val="24"/>
        </w:rPr>
        <w:br/>
      </w:r>
    </w:p>
    <w:p w14:paraId="731A58B4" w14:textId="77777777" w:rsidR="000D55DE" w:rsidRPr="007E1A18" w:rsidRDefault="000D55DE" w:rsidP="002118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</w:rPr>
      </w:pPr>
      <w:r w:rsidRPr="002E1EF6">
        <w:rPr>
          <w:rFonts w:ascii="Verdana" w:hAnsi="Verdana" w:cs="Verdana,BoldItalic"/>
          <w:b/>
          <w:bCs/>
          <w:i/>
          <w:iCs/>
          <w:sz w:val="20"/>
        </w:rPr>
        <w:t>Følgende punkter skal holdes utenfor driftsbudsjettet:</w:t>
      </w:r>
      <w:r>
        <w:rPr>
          <w:rFonts w:ascii="Verdana" w:hAnsi="Verdana" w:cs="Verdana,BoldItalic"/>
          <w:b/>
          <w:bCs/>
          <w:i/>
          <w:iCs/>
          <w:sz w:val="20"/>
        </w:rPr>
        <w:br/>
      </w:r>
    </w:p>
    <w:p w14:paraId="4997E2C6" w14:textId="2E8A4D8C" w:rsidR="00CC7458" w:rsidRPr="00E53135" w:rsidRDefault="00CC7458" w:rsidP="00CC74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sz w:val="20"/>
        </w:rPr>
      </w:pPr>
      <w:proofErr w:type="spellStart"/>
      <w:r w:rsidRPr="0024163F">
        <w:rPr>
          <w:rFonts w:ascii="Verdana" w:hAnsi="Verdana" w:cs="Verdana"/>
          <w:sz w:val="20"/>
        </w:rPr>
        <w:t>Byggekostnader</w:t>
      </w:r>
      <w:proofErr w:type="spellEnd"/>
      <w:r w:rsidRPr="0024163F">
        <w:rPr>
          <w:rFonts w:ascii="Verdana" w:hAnsi="Verdana" w:cs="Verdana"/>
          <w:sz w:val="20"/>
        </w:rPr>
        <w:t xml:space="preserve"> som oppussing, utvid</w:t>
      </w:r>
      <w:r w:rsidR="00E53135">
        <w:rPr>
          <w:rFonts w:ascii="Verdana" w:hAnsi="Verdana" w:cs="Verdana"/>
          <w:sz w:val="20"/>
        </w:rPr>
        <w:t>else</w:t>
      </w:r>
      <w:r w:rsidRPr="0024163F">
        <w:rPr>
          <w:rFonts w:ascii="Verdana" w:hAnsi="Verdana" w:cs="Verdana"/>
          <w:sz w:val="20"/>
        </w:rPr>
        <w:t xml:space="preserve"> og større vedlikeholdstiltak</w:t>
      </w:r>
      <w:r>
        <w:rPr>
          <w:rFonts w:ascii="Verdana" w:hAnsi="Verdana" w:cs="Verdana"/>
          <w:sz w:val="20"/>
        </w:rPr>
        <w:t xml:space="preserve"> </w:t>
      </w:r>
      <w:r w:rsidRPr="00E53135">
        <w:rPr>
          <w:rFonts w:ascii="Verdana" w:hAnsi="Verdana" w:cs="Verdana"/>
          <w:b/>
          <w:bCs/>
          <w:i/>
          <w:iCs/>
          <w:sz w:val="20"/>
        </w:rPr>
        <w:t xml:space="preserve">over 65 000 </w:t>
      </w:r>
      <w:r w:rsidR="00E53135">
        <w:rPr>
          <w:rFonts w:ascii="Verdana" w:hAnsi="Verdana" w:cs="Verdana"/>
          <w:b/>
          <w:bCs/>
          <w:i/>
          <w:iCs/>
          <w:sz w:val="20"/>
        </w:rPr>
        <w:t xml:space="preserve">kroner </w:t>
      </w:r>
      <w:r w:rsidRPr="00E53135">
        <w:rPr>
          <w:rFonts w:ascii="Verdana" w:hAnsi="Verdana" w:cs="Verdana"/>
          <w:b/>
          <w:bCs/>
          <w:i/>
          <w:iCs/>
          <w:sz w:val="20"/>
        </w:rPr>
        <w:t>godkjennes ikke i driftsbudsjettet</w:t>
      </w:r>
    </w:p>
    <w:p w14:paraId="606EBB2C" w14:textId="77777777" w:rsidR="000D55DE" w:rsidRPr="0024163F" w:rsidRDefault="000D55DE" w:rsidP="002118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</w:rPr>
      </w:pPr>
      <w:r w:rsidRPr="0024163F">
        <w:rPr>
          <w:rFonts w:ascii="Verdana" w:hAnsi="Verdana" w:cs="Verdana"/>
          <w:sz w:val="20"/>
        </w:rPr>
        <w:t>Utarbeiding av tilstandsrapport for huset</w:t>
      </w:r>
    </w:p>
    <w:p w14:paraId="130F7F06" w14:textId="77777777" w:rsidR="000D55DE" w:rsidRPr="0024163F" w:rsidRDefault="000D55DE" w:rsidP="002118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</w:rPr>
      </w:pPr>
      <w:r w:rsidRPr="0024163F">
        <w:rPr>
          <w:rFonts w:ascii="Verdana" w:hAnsi="Verdana" w:cs="Verdana"/>
          <w:sz w:val="20"/>
        </w:rPr>
        <w:t>Utgifter ved inntektsbringende arrangement som for eksempel cuper, fester og konserter</w:t>
      </w:r>
    </w:p>
    <w:p w14:paraId="5488BC34" w14:textId="77777777" w:rsidR="000D55DE" w:rsidRPr="0024163F" w:rsidRDefault="000D55DE" w:rsidP="002118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</w:rPr>
      </w:pPr>
      <w:r w:rsidRPr="0024163F">
        <w:rPr>
          <w:rFonts w:ascii="Verdana" w:hAnsi="Verdana" w:cs="Verdana"/>
          <w:sz w:val="20"/>
        </w:rPr>
        <w:t>Internhusleie</w:t>
      </w:r>
    </w:p>
    <w:p w14:paraId="1CA90B7B" w14:textId="77777777" w:rsidR="000D55DE" w:rsidRPr="0024163F" w:rsidRDefault="000D55DE" w:rsidP="002118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</w:rPr>
      </w:pPr>
      <w:r w:rsidRPr="0024163F">
        <w:rPr>
          <w:rFonts w:ascii="Verdana" w:hAnsi="Verdana" w:cs="Verdana"/>
          <w:sz w:val="20"/>
        </w:rPr>
        <w:t xml:space="preserve">Kostnader </w:t>
      </w:r>
      <w:proofErr w:type="gramStart"/>
      <w:r w:rsidRPr="0024163F">
        <w:rPr>
          <w:rFonts w:ascii="Verdana" w:hAnsi="Verdana" w:cs="Verdana"/>
          <w:sz w:val="20"/>
        </w:rPr>
        <w:t>vedrørende</w:t>
      </w:r>
      <w:proofErr w:type="gramEnd"/>
      <w:r w:rsidRPr="0024163F">
        <w:rPr>
          <w:rFonts w:ascii="Verdana" w:hAnsi="Verdana" w:cs="Verdana"/>
          <w:sz w:val="20"/>
        </w:rPr>
        <w:t xml:space="preserve"> utleiebolig</w:t>
      </w:r>
      <w:r>
        <w:rPr>
          <w:rFonts w:ascii="Verdana" w:hAnsi="Verdana" w:cs="Verdana"/>
          <w:sz w:val="20"/>
        </w:rPr>
        <w:t xml:space="preserve">-/leilighet </w:t>
      </w:r>
      <w:r w:rsidRPr="0024163F">
        <w:rPr>
          <w:rFonts w:ascii="Verdana" w:hAnsi="Verdana" w:cs="Verdana"/>
          <w:sz w:val="20"/>
        </w:rPr>
        <w:t>eid av forsamlingshuset</w:t>
      </w:r>
    </w:p>
    <w:p w14:paraId="1C2A3970" w14:textId="77777777" w:rsidR="000D55DE" w:rsidRDefault="000D55DE" w:rsidP="002118AB">
      <w:pPr>
        <w:autoSpaceDE w:val="0"/>
        <w:autoSpaceDN w:val="0"/>
        <w:adjustRightInd w:val="0"/>
        <w:spacing w:after="0" w:line="240" w:lineRule="auto"/>
        <w:rPr>
          <w:rFonts w:ascii="Verdana" w:hAnsi="Verdana" w:cs="Verdana,BoldItalic"/>
          <w:b/>
          <w:bCs/>
          <w:i/>
          <w:iCs/>
          <w:sz w:val="20"/>
        </w:rPr>
      </w:pPr>
    </w:p>
    <w:p w14:paraId="1AEA49AB" w14:textId="77777777" w:rsidR="000D55DE" w:rsidRPr="002118AB" w:rsidRDefault="000D55DE" w:rsidP="002118AB">
      <w:pPr>
        <w:autoSpaceDE w:val="0"/>
        <w:autoSpaceDN w:val="0"/>
        <w:adjustRightInd w:val="0"/>
        <w:spacing w:after="0" w:line="240" w:lineRule="auto"/>
        <w:rPr>
          <w:rFonts w:ascii="Verdana" w:hAnsi="Verdana" w:cs="Verdana,BoldItalic"/>
          <w:b/>
          <w:bCs/>
          <w:i/>
          <w:iCs/>
          <w:sz w:val="20"/>
        </w:rPr>
      </w:pPr>
      <w:r w:rsidRPr="002118AB">
        <w:rPr>
          <w:rFonts w:ascii="Verdana" w:hAnsi="Verdana" w:cs="Verdana,BoldItalic"/>
          <w:b/>
          <w:bCs/>
          <w:i/>
          <w:iCs/>
          <w:sz w:val="20"/>
        </w:rPr>
        <w:t>Godtgjøring for dugnad som erstatter lønnet personale / kjøp av tjenester:</w:t>
      </w:r>
    </w:p>
    <w:p w14:paraId="2918DFA4" w14:textId="77777777" w:rsidR="000D55DE" w:rsidRPr="002118AB" w:rsidRDefault="000D55DE" w:rsidP="002118AB">
      <w:pPr>
        <w:autoSpaceDE w:val="0"/>
        <w:autoSpaceDN w:val="0"/>
        <w:adjustRightInd w:val="0"/>
        <w:spacing w:after="0" w:line="240" w:lineRule="auto"/>
        <w:rPr>
          <w:rFonts w:ascii="Verdana" w:hAnsi="Verdana" w:cs="Verdana,BoldItalic"/>
          <w:b/>
          <w:bCs/>
          <w:i/>
          <w:iCs/>
          <w:sz w:val="20"/>
        </w:rPr>
      </w:pPr>
    </w:p>
    <w:p w14:paraId="3A486B19" w14:textId="77777777" w:rsidR="000D55DE" w:rsidRPr="002118AB" w:rsidRDefault="000D55DE" w:rsidP="002118AB">
      <w:pPr>
        <w:spacing w:after="0" w:line="240" w:lineRule="auto"/>
        <w:rPr>
          <w:rFonts w:ascii="Verdana" w:hAnsi="Verdana"/>
          <w:sz w:val="19"/>
          <w:szCs w:val="19"/>
        </w:rPr>
      </w:pPr>
      <w:r w:rsidRPr="002118AB">
        <w:rPr>
          <w:rFonts w:ascii="Verdana" w:hAnsi="Verdana"/>
          <w:sz w:val="19"/>
          <w:szCs w:val="19"/>
        </w:rPr>
        <w:t>Følgende endringer innarbeides i retningslinjene for driftstilskudd til forsamlingshus:</w:t>
      </w:r>
    </w:p>
    <w:p w14:paraId="074173BB" w14:textId="77777777" w:rsidR="000D55DE" w:rsidRPr="002118AB" w:rsidRDefault="000D55DE" w:rsidP="002118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sz w:val="20"/>
        </w:rPr>
      </w:pPr>
      <w:r w:rsidRPr="002118AB">
        <w:rPr>
          <w:rFonts w:ascii="Verdana" w:hAnsi="Verdana" w:cs="Verdana"/>
          <w:sz w:val="20"/>
        </w:rPr>
        <w:t>For vaktmester på dugnad regnes kr 12 000 inn i grunnlaget for driftsstøtten</w:t>
      </w:r>
    </w:p>
    <w:p w14:paraId="750171A5" w14:textId="77777777" w:rsidR="000D55DE" w:rsidRPr="002118AB" w:rsidRDefault="000D55DE" w:rsidP="002118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sz w:val="20"/>
        </w:rPr>
      </w:pPr>
      <w:r w:rsidRPr="002118AB">
        <w:rPr>
          <w:rFonts w:ascii="Verdana" w:hAnsi="Verdana" w:cs="Verdana"/>
          <w:sz w:val="20"/>
        </w:rPr>
        <w:t>For renhold på dugnad regnes kr 12 000 inn i grunnlaget for driftsstøtten</w:t>
      </w:r>
    </w:p>
    <w:p w14:paraId="5371C74B" w14:textId="77777777" w:rsidR="000D55DE" w:rsidRPr="002118AB" w:rsidRDefault="000D55DE" w:rsidP="002118A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8"/>
        <w:rPr>
          <w:rFonts w:ascii="Verdana" w:hAnsi="Verdana" w:cs="Verdana"/>
          <w:sz w:val="20"/>
        </w:rPr>
      </w:pPr>
      <w:r w:rsidRPr="002118AB">
        <w:rPr>
          <w:rFonts w:ascii="Verdana" w:hAnsi="Verdana" w:cs="Verdana"/>
          <w:sz w:val="20"/>
        </w:rPr>
        <w:t>For forsamlingshus som ikke bruker regnskapsbyrå til bilagsføring / regnskapsrapporter regnes kr 6 000 inn i grunnlaget for driftsstøtten</w:t>
      </w:r>
    </w:p>
    <w:p w14:paraId="4EF767EE" w14:textId="77777777" w:rsidR="000D55DE" w:rsidRPr="002118AB" w:rsidRDefault="000D55DE" w:rsidP="002118AB">
      <w:pPr>
        <w:spacing w:after="0" w:line="240" w:lineRule="auto"/>
        <w:rPr>
          <w:rFonts w:ascii="Verdana" w:hAnsi="Verdana"/>
          <w:sz w:val="19"/>
          <w:szCs w:val="19"/>
        </w:rPr>
      </w:pPr>
      <w:r w:rsidRPr="002118AB">
        <w:rPr>
          <w:rFonts w:ascii="Verdana" w:hAnsi="Verdana"/>
          <w:sz w:val="19"/>
          <w:szCs w:val="19"/>
        </w:rPr>
        <w:t>Summene tas opp til vurdering hvert 5. år – første gang i 2026</w:t>
      </w:r>
    </w:p>
    <w:p w14:paraId="045AED95" w14:textId="77777777" w:rsidR="000D55DE" w:rsidRDefault="000D55DE" w:rsidP="002118AB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2F59119F" w14:textId="77777777" w:rsidR="000D55DE" w:rsidRDefault="000D55DE" w:rsidP="002118AB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sectPr w:rsidR="000D55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CFC5" w14:textId="77777777" w:rsidR="000D55DE" w:rsidRDefault="000D55DE" w:rsidP="000D55DE">
      <w:pPr>
        <w:spacing w:after="0" w:line="240" w:lineRule="auto"/>
      </w:pPr>
      <w:r>
        <w:separator/>
      </w:r>
    </w:p>
  </w:endnote>
  <w:endnote w:type="continuationSeparator" w:id="0">
    <w:p w14:paraId="0D407BEA" w14:textId="77777777" w:rsidR="000D55DE" w:rsidRDefault="000D55DE" w:rsidP="000D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8CCD" w14:textId="64DFD48D" w:rsidR="003D680D" w:rsidRPr="002118AB" w:rsidRDefault="003D680D" w:rsidP="003D680D">
    <w:pPr>
      <w:autoSpaceDE w:val="0"/>
      <w:autoSpaceDN w:val="0"/>
      <w:adjustRightInd w:val="0"/>
      <w:spacing w:after="0" w:line="240" w:lineRule="auto"/>
      <w:rPr>
        <w:rFonts w:ascii="Verdana" w:hAnsi="Verdana"/>
        <w:b/>
        <w:sz w:val="19"/>
        <w:szCs w:val="19"/>
      </w:rPr>
    </w:pPr>
    <w:r w:rsidRPr="002118AB">
      <w:rPr>
        <w:rFonts w:ascii="Verdana" w:hAnsi="Verdana"/>
        <w:b/>
        <w:sz w:val="19"/>
        <w:szCs w:val="19"/>
      </w:rPr>
      <w:t xml:space="preserve">Vedtatt i Driftsutvalget </w:t>
    </w:r>
    <w:r w:rsidR="00E53135">
      <w:rPr>
        <w:rFonts w:ascii="Verdana" w:hAnsi="Verdana"/>
        <w:b/>
        <w:sz w:val="19"/>
        <w:szCs w:val="19"/>
      </w:rPr>
      <w:t>18.09.</w:t>
    </w:r>
    <w:r>
      <w:rPr>
        <w:rFonts w:ascii="Verdana" w:hAnsi="Verdana"/>
        <w:b/>
        <w:sz w:val="19"/>
        <w:szCs w:val="19"/>
      </w:rPr>
      <w:t>20</w:t>
    </w:r>
    <w:r w:rsidR="00CC7458">
      <w:rPr>
        <w:rFonts w:ascii="Verdana" w:hAnsi="Verdana"/>
        <w:b/>
        <w:sz w:val="19"/>
        <w:szCs w:val="19"/>
      </w:rPr>
      <w:t>23</w:t>
    </w:r>
  </w:p>
  <w:p w14:paraId="61DF7BC0" w14:textId="10C94C7F" w:rsidR="003D680D" w:rsidRDefault="003D680D">
    <w:pPr>
      <w:pStyle w:val="Bunntekst"/>
    </w:pPr>
  </w:p>
  <w:p w14:paraId="5B095BDF" w14:textId="77777777" w:rsidR="003D680D" w:rsidRDefault="003D68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4989" w14:textId="77777777" w:rsidR="000D55DE" w:rsidRDefault="000D55DE" w:rsidP="000D55DE">
      <w:pPr>
        <w:spacing w:after="0" w:line="240" w:lineRule="auto"/>
      </w:pPr>
      <w:r>
        <w:separator/>
      </w:r>
    </w:p>
  </w:footnote>
  <w:footnote w:type="continuationSeparator" w:id="0">
    <w:p w14:paraId="1E88260A" w14:textId="77777777" w:rsidR="000D55DE" w:rsidRDefault="000D55DE" w:rsidP="000D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0B93" w14:textId="77777777" w:rsidR="000D55DE" w:rsidRDefault="000D55DE" w:rsidP="000D55DE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6B718E94" wp14:editId="7E77C6BD">
          <wp:extent cx="1504950" cy="549307"/>
          <wp:effectExtent l="0" t="0" r="0" b="3175"/>
          <wp:docPr id="3" name="Bilde 3" descr="Sel_Kommune_HORISONTAL_RGB_mailsignatur_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Sel_Kommune_HORISONTAL_RGB_mailsignatur_200px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286" cy="55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E0F885" w14:textId="77777777" w:rsidR="000D55DE" w:rsidRDefault="000D55D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5856"/>
    <w:multiLevelType w:val="hybridMultilevel"/>
    <w:tmpl w:val="E01E6D3A"/>
    <w:lvl w:ilvl="0" w:tplc="60646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9343AB"/>
    <w:multiLevelType w:val="hybridMultilevel"/>
    <w:tmpl w:val="54E41F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5F12E1"/>
    <w:multiLevelType w:val="hybridMultilevel"/>
    <w:tmpl w:val="E36C399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672314"/>
    <w:multiLevelType w:val="hybridMultilevel"/>
    <w:tmpl w:val="E52C6B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C0C3F"/>
    <w:multiLevelType w:val="hybridMultilevel"/>
    <w:tmpl w:val="F876576A"/>
    <w:lvl w:ilvl="0" w:tplc="F07A3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356E5"/>
    <w:multiLevelType w:val="hybridMultilevel"/>
    <w:tmpl w:val="C5ACF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678907">
    <w:abstractNumId w:val="5"/>
  </w:num>
  <w:num w:numId="2" w16cid:durableId="1038237262">
    <w:abstractNumId w:val="4"/>
  </w:num>
  <w:num w:numId="3" w16cid:durableId="276180323">
    <w:abstractNumId w:val="1"/>
  </w:num>
  <w:num w:numId="4" w16cid:durableId="571431771">
    <w:abstractNumId w:val="2"/>
  </w:num>
  <w:num w:numId="5" w16cid:durableId="505562564">
    <w:abstractNumId w:val="0"/>
  </w:num>
  <w:num w:numId="6" w16cid:durableId="312176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DE"/>
    <w:rsid w:val="000D55DE"/>
    <w:rsid w:val="00102712"/>
    <w:rsid w:val="002118AB"/>
    <w:rsid w:val="00324231"/>
    <w:rsid w:val="003D680D"/>
    <w:rsid w:val="00496271"/>
    <w:rsid w:val="005405BF"/>
    <w:rsid w:val="00696C34"/>
    <w:rsid w:val="00CC7458"/>
    <w:rsid w:val="00E5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9FA8EF"/>
  <w15:chartTrackingRefBased/>
  <w15:docId w15:val="{DF96B3BC-CAFE-4381-B3C7-51FC4B24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5DE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D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D55D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D55DE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D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55DE"/>
  </w:style>
  <w:style w:type="paragraph" w:styleId="Bunntekst">
    <w:name w:val="footer"/>
    <w:basedOn w:val="Normal"/>
    <w:link w:val="BunntekstTegn"/>
    <w:uiPriority w:val="99"/>
    <w:unhideWhenUsed/>
    <w:rsid w:val="000D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mottak@sel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6E423.B7CB989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RegionData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Josten, Mette</dc:creator>
  <cp:keywords/>
  <dc:description/>
  <cp:lastModifiedBy>Martinsen, Eva</cp:lastModifiedBy>
  <cp:revision>3</cp:revision>
  <dcterms:created xsi:type="dcterms:W3CDTF">2023-04-24T10:53:00Z</dcterms:created>
  <dcterms:modified xsi:type="dcterms:W3CDTF">2024-02-20T13:45:00Z</dcterms:modified>
</cp:coreProperties>
</file>