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07" w:rsidRPr="000B5604" w:rsidRDefault="00310427" w:rsidP="00977D07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</w:pPr>
      <w:r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 xml:space="preserve">Pedagogisk </w:t>
      </w:r>
      <w:r w:rsidR="00977D07" w:rsidRPr="000B5604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 xml:space="preserve">Psykologisk </w:t>
      </w:r>
      <w:r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>t</w:t>
      </w:r>
      <w:r w:rsidR="00CC72C8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 xml:space="preserve">jeneste </w:t>
      </w:r>
      <w:r w:rsidR="00977D07" w:rsidRPr="000B5604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>Nord-Gudbrandsdal</w:t>
      </w:r>
    </w:p>
    <w:p w:rsidR="00977D07" w:rsidRPr="000B5604" w:rsidRDefault="00977D07" w:rsidP="00977D07">
      <w:pPr>
        <w:tabs>
          <w:tab w:val="left" w:pos="1815"/>
        </w:tabs>
        <w:spacing w:after="0" w:line="240" w:lineRule="auto"/>
        <w:outlineLvl w:val="0"/>
        <w:rPr>
          <w:rFonts w:ascii="Arial Narrow" w:eastAsia="Times New Roman" w:hAnsi="Arial Narrow" w:cs="Arial"/>
          <w:b/>
          <w:sz w:val="6"/>
          <w:szCs w:val="6"/>
          <w:lang w:val="nn-NO" w:eastAsia="nn-NO"/>
        </w:rPr>
      </w:pPr>
      <w:r w:rsidRPr="000B5604">
        <w:rPr>
          <w:rFonts w:ascii="Arial Narrow" w:eastAsia="Times New Roman" w:hAnsi="Arial Narrow" w:cs="Arial"/>
          <w:b/>
          <w:sz w:val="6"/>
          <w:szCs w:val="6"/>
          <w:lang w:val="nn-NO" w:eastAsia="nn-NO"/>
        </w:rPr>
        <w:tab/>
      </w: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val="nn-NO" w:eastAsia="nn-NO"/>
        </w:rPr>
      </w:pP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 xml:space="preserve">Dovre         Sel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Lom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Skjåk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Vågå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Lesja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</w:t>
      </w: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val="nn-NO" w:eastAsia="nn-NO"/>
        </w:rPr>
      </w:pP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nn-NO" w:eastAsia="nn-NO"/>
        </w:rPr>
      </w:pP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468630C4" wp14:editId="250997F6">
            <wp:extent cx="371475" cy="457200"/>
            <wp:effectExtent l="0" t="0" r="9525" b="0"/>
            <wp:docPr id="9" name="Bilde 9" descr="Dovre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re kommunevåp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7C177A27" wp14:editId="2BB61671">
            <wp:extent cx="323850" cy="447675"/>
            <wp:effectExtent l="0" t="0" r="0" b="9525"/>
            <wp:docPr id="10" name="Bilde 10" descr="Sel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 kommunevå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0387B2AA" wp14:editId="07DDCD6C">
            <wp:extent cx="352425" cy="447675"/>
            <wp:effectExtent l="0" t="0" r="9525" b="9525"/>
            <wp:docPr id="11" name="Bilde 11" descr="Lom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m kommunevåp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631E5B69" wp14:editId="1EA5A74F">
            <wp:extent cx="352425" cy="447675"/>
            <wp:effectExtent l="0" t="0" r="9525" b="9525"/>
            <wp:docPr id="12" name="Bilde 12" descr="Skjåk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jåk kommunevåp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54104535" wp14:editId="0F3BF559">
            <wp:extent cx="361950" cy="447675"/>
            <wp:effectExtent l="0" t="0" r="0" b="9525"/>
            <wp:docPr id="13" name="Bilde 13" descr="Vågå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ågå kommunevåp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0A400AD0" wp14:editId="55EB78DF">
            <wp:extent cx="361950" cy="447675"/>
            <wp:effectExtent l="0" t="0" r="0" b="9525"/>
            <wp:docPr id="14" name="Bilde 14" descr="Lesja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ja kommunevåp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nn-NO" w:eastAsia="nn-NO"/>
        </w:rPr>
      </w:pPr>
    </w:p>
    <w:p w:rsidR="00A937BB" w:rsidRDefault="00A937BB" w:rsidP="00977D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  <w:r>
        <w:rPr>
          <w:rFonts w:ascii="Arial Narrow" w:eastAsia="Times New Roman" w:hAnsi="Arial Narrow" w:cs="Arial"/>
          <w:b/>
          <w:sz w:val="32"/>
          <w:szCs w:val="32"/>
          <w:lang w:eastAsia="nn-NO"/>
        </w:rPr>
        <w:t>T</w:t>
      </w:r>
      <w:r w:rsidR="00310427">
        <w:rPr>
          <w:rFonts w:ascii="Arial Narrow" w:eastAsia="Times New Roman" w:hAnsi="Arial Narrow" w:cs="Arial"/>
          <w:b/>
          <w:sz w:val="32"/>
          <w:szCs w:val="32"/>
          <w:lang w:eastAsia="nn-NO"/>
        </w:rPr>
        <w:t xml:space="preserve">il Pedagogisk </w:t>
      </w:r>
      <w:r w:rsidR="00977D07" w:rsidRPr="000B5604">
        <w:rPr>
          <w:rFonts w:ascii="Arial Narrow" w:eastAsia="Times New Roman" w:hAnsi="Arial Narrow" w:cs="Arial"/>
          <w:b/>
          <w:sz w:val="32"/>
          <w:szCs w:val="32"/>
          <w:lang w:eastAsia="nn-NO"/>
        </w:rPr>
        <w:t>Psykologisk Tjeneste Nord Gudbrandsdal (PPT NG</w:t>
      </w:r>
      <w:r w:rsidR="00977D07" w:rsidRPr="00A97BC4">
        <w:rPr>
          <w:rFonts w:ascii="Arial Narrow" w:eastAsia="Times New Roman" w:hAnsi="Arial Narrow" w:cs="Arial"/>
          <w:b/>
          <w:sz w:val="24"/>
          <w:szCs w:val="24"/>
          <w:lang w:eastAsia="nn-NO"/>
        </w:rPr>
        <w:t>)</w:t>
      </w:r>
    </w:p>
    <w:p w:rsidR="00977D07" w:rsidRPr="000B5604" w:rsidRDefault="00A97BC4" w:rsidP="00977D07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eastAsia="nn-NO"/>
        </w:rPr>
      </w:pPr>
      <w:r w:rsidRPr="00A97BC4">
        <w:rPr>
          <w:rFonts w:ascii="Arial Narrow" w:eastAsia="Times New Roman" w:hAnsi="Arial Narrow" w:cs="Arial"/>
          <w:sz w:val="24"/>
          <w:szCs w:val="24"/>
          <w:lang w:eastAsia="nn-NO"/>
        </w:rPr>
        <w:t>tlf 94157291</w:t>
      </w:r>
    </w:p>
    <w:p w:rsidR="00A937BB" w:rsidRDefault="00A937BB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nn-NO"/>
        </w:rPr>
      </w:pPr>
      <w:r w:rsidRPr="000B5604">
        <w:rPr>
          <w:rFonts w:ascii="Arial Narrow" w:eastAsia="Times New Roman" w:hAnsi="Arial Narrow" w:cs="Arial"/>
          <w:sz w:val="24"/>
          <w:szCs w:val="24"/>
          <w:lang w:eastAsia="nn-NO"/>
        </w:rPr>
        <w:t xml:space="preserve">Ikke offentlig. Offentlighetsloven §13, opplæringsloven § 15-1 </w:t>
      </w: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nn-NO"/>
        </w:rPr>
      </w:pPr>
      <w:r w:rsidRPr="000B5604">
        <w:rPr>
          <w:rFonts w:ascii="Arial Narrow" w:eastAsia="Times New Roman" w:hAnsi="Arial Narrow" w:cs="Arial"/>
          <w:i/>
          <w:sz w:val="20"/>
          <w:szCs w:val="20"/>
          <w:lang w:eastAsia="nn-NO"/>
        </w:rPr>
        <w:t>Utfylling</w:t>
      </w:r>
      <w:r w:rsidR="00150B0B" w:rsidRPr="000B5604">
        <w:rPr>
          <w:rFonts w:ascii="Arial Narrow" w:eastAsia="Times New Roman" w:hAnsi="Arial Narrow" w:cs="Arial"/>
          <w:i/>
          <w:sz w:val="20"/>
          <w:szCs w:val="20"/>
          <w:lang w:eastAsia="nn-NO"/>
        </w:rPr>
        <w:t xml:space="preserve"> b</w:t>
      </w:r>
      <w:r w:rsidRPr="000B5604">
        <w:rPr>
          <w:rFonts w:ascii="Arial Narrow" w:eastAsia="Times New Roman" w:hAnsi="Arial Narrow" w:cs="Arial"/>
          <w:i/>
          <w:sz w:val="20"/>
          <w:szCs w:val="20"/>
          <w:lang w:eastAsia="nn-NO"/>
        </w:rPr>
        <w:t>ør gjøres sammen med foresatte</w:t>
      </w: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b/>
          <w:i/>
          <w:sz w:val="24"/>
          <w:szCs w:val="24"/>
          <w:lang w:eastAsia="nn-NO"/>
        </w:rPr>
      </w:pPr>
    </w:p>
    <w:p w:rsidR="00741385" w:rsidRPr="00773573" w:rsidRDefault="0096385C" w:rsidP="00741385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nn-NO"/>
        </w:rPr>
        <w:t>Henvendelse</w:t>
      </w:r>
      <w:r w:rsidR="00A937BB">
        <w:rPr>
          <w:rFonts w:ascii="Arial Narrow" w:eastAsia="Times New Roman" w:hAnsi="Arial Narrow" w:cs="Arial"/>
          <w:b/>
          <w:sz w:val="28"/>
          <w:szCs w:val="28"/>
          <w:lang w:eastAsia="nn-NO"/>
        </w:rPr>
        <w:t>n gjelder</w:t>
      </w:r>
      <w:r w:rsidR="00A97BC4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 </w:t>
      </w:r>
      <w:r w:rsidR="00977D07"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barn / </w:t>
      </w:r>
      <w:r w:rsidR="00A97BC4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en </w:t>
      </w:r>
      <w:r w:rsidR="00977D07"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>elev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5312"/>
        <w:gridCol w:w="3822"/>
      </w:tblGrid>
      <w:tr w:rsidR="00741385" w:rsidRPr="000B5604" w:rsidTr="002D3158">
        <w:trPr>
          <w:trHeight w:val="622"/>
        </w:trPr>
        <w:tc>
          <w:tcPr>
            <w:tcW w:w="5312" w:type="dxa"/>
            <w:tcBorders>
              <w:bottom w:val="single" w:sz="4" w:space="0" w:color="auto"/>
              <w:right w:val="single" w:sz="4" w:space="0" w:color="auto"/>
            </w:tcBorders>
          </w:tcPr>
          <w:p w:rsidR="00741385" w:rsidRDefault="00741385" w:rsidP="00C20DF9">
            <w:pPr>
              <w:tabs>
                <w:tab w:val="left" w:pos="439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Navn (etternavn, fornavn, mellomnavn):</w:t>
            </w:r>
          </w:p>
          <w:p w:rsidR="00741385" w:rsidRPr="000B5604" w:rsidRDefault="00C602C1" w:rsidP="00C20DF9">
            <w:pPr>
              <w:tabs>
                <w:tab w:val="left" w:pos="439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456833812"/>
                <w:placeholder>
                  <w:docPart w:val="9A6A77A0440D449ABCD67F1B981A42C7"/>
                </w:placeholder>
                <w:showingPlcHdr/>
                <w:text/>
              </w:sdtPr>
              <w:sdtEndPr/>
              <w:sdtContent>
                <w:r w:rsidR="00741385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</w:tcBorders>
          </w:tcPr>
          <w:p w:rsidR="00741385" w:rsidRPr="000B5604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741385" w:rsidRPr="000B5604" w:rsidTr="002D3158">
        <w:trPr>
          <w:trHeight w:val="2376"/>
        </w:trPr>
        <w:tc>
          <w:tcPr>
            <w:tcW w:w="5312" w:type="dxa"/>
            <w:tcBorders>
              <w:bottom w:val="single" w:sz="4" w:space="0" w:color="auto"/>
              <w:right w:val="single" w:sz="4" w:space="0" w:color="auto"/>
            </w:tcBorders>
          </w:tcPr>
          <w:p w:rsidR="00741385" w:rsidRPr="000B5604" w:rsidRDefault="00741385" w:rsidP="00C20DF9">
            <w:pPr>
              <w:tabs>
                <w:tab w:val="left" w:pos="439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Adresse: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700160837"/>
                <w:placeholder>
                  <w:docPart w:val="4F459A10CC984DBDB327AD2D7404B696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</w:t>
            </w:r>
          </w:p>
          <w:p w:rsidR="00741385" w:rsidRPr="000B5604" w:rsidRDefault="00741385" w:rsidP="00C20DF9">
            <w:pPr>
              <w:tabs>
                <w:tab w:val="left" w:pos="524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Kjønn: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649102897"/>
                <w:placeholder>
                  <w:docPart w:val="61730743D6624905B3D968FA10AB3860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41385" w:rsidRPr="000B5604" w:rsidRDefault="00741385" w:rsidP="00C20DF9">
            <w:pPr>
              <w:tabs>
                <w:tab w:val="left" w:pos="4395"/>
                <w:tab w:val="left" w:pos="5103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Fødselsnummer (11 siffer):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920595841"/>
                <w:placeholder>
                  <w:docPart w:val="61730743D6624905B3D968FA10AB3860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41385" w:rsidRPr="000B5604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Nasjonalitet. 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297214571"/>
                <w:placeholder>
                  <w:docPart w:val="C91FE385696E441C9B8ED827F55650B7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41385" w:rsidRPr="000B5604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Hvilket morsmål: 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295026340"/>
                <w:placeholder>
                  <w:docPart w:val="FA59DA6A2776460CBFCEF3B3C72E9071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41385" w:rsidRPr="000B5604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Antall år i Norge: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640657266"/>
                <w:placeholder>
                  <w:docPart w:val="801C6B0905554B028AA08128A97CF906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41385" w:rsidRPr="000B5604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Behov for tolk: ja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011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15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nei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48440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</w:tcBorders>
          </w:tcPr>
          <w:p w:rsidR="00741385" w:rsidRPr="000B5604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Postnr: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697547887"/>
                <w:placeholder>
                  <w:docPart w:val="19216DA7188B47C1BF7645792CF3B718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41385" w:rsidRPr="000B5604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Poststed: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2067757576"/>
                <w:placeholder>
                  <w:docPart w:val="B369E61A546C4E8C999361FE79CF1DE5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Telefonnummer: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247846280"/>
                <w:placeholder>
                  <w:docPart w:val="71C20A4EDAB241D09718636AE7512AA2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                     </w:t>
            </w:r>
          </w:p>
        </w:tc>
      </w:tr>
    </w:tbl>
    <w:p w:rsidR="00741385" w:rsidRPr="000B5604" w:rsidRDefault="00741385" w:rsidP="00150B0B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5312"/>
        <w:gridCol w:w="3822"/>
      </w:tblGrid>
      <w:tr w:rsidR="000B5604" w:rsidRPr="000B5604" w:rsidTr="00741385">
        <w:trPr>
          <w:trHeight w:val="693"/>
        </w:trPr>
        <w:tc>
          <w:tcPr>
            <w:tcW w:w="5312" w:type="dxa"/>
            <w:tcBorders>
              <w:bottom w:val="single" w:sz="4" w:space="0" w:color="auto"/>
            </w:tcBorders>
          </w:tcPr>
          <w:p w:rsidR="00150B0B" w:rsidRDefault="00A937B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Navn foresatt</w:t>
            </w:r>
            <w:r w:rsidR="001C249C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679116777"/>
                <w:placeholder>
                  <w:docPart w:val="84A85265C9A646D5B940B56FDE0163D0"/>
                </w:placeholder>
                <w:showingPlcHdr/>
                <w:text/>
              </w:sdtPr>
              <w:sdtEndPr/>
              <w:sdtContent>
                <w:r w:rsidR="001C249C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="001C249C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1A603C" w:rsidRDefault="001A603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Adresse: </w:t>
            </w:r>
          </w:p>
          <w:p w:rsidR="00C602C1" w:rsidRPr="000B5604" w:rsidRDefault="00C602C1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Telefonnummer: </w:t>
            </w:r>
          </w:p>
          <w:p w:rsidR="001C249C" w:rsidRDefault="00A937B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Navn foresatt</w:t>
            </w:r>
            <w:r w:rsidR="001C249C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954586256"/>
                <w:placeholder>
                  <w:docPart w:val="70C82306DB204555BBA77E0EB62C5D05"/>
                </w:placeholder>
                <w:showingPlcHdr/>
                <w:text/>
              </w:sdtPr>
              <w:sdtEndPr/>
              <w:sdtContent>
                <w:r w:rsidR="001C249C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="001C249C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1A603C" w:rsidRDefault="001A603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Adresse: </w:t>
            </w:r>
          </w:p>
          <w:p w:rsidR="00C602C1" w:rsidRPr="000B5604" w:rsidRDefault="00C602C1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Telefonnummer: </w:t>
            </w:r>
            <w:bookmarkStart w:id="0" w:name="_GoBack"/>
            <w:bookmarkEnd w:id="0"/>
          </w:p>
          <w:p w:rsidR="00090B3F" w:rsidRPr="000B5604" w:rsidRDefault="00246FCD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Foreldreansvar (mor, far, begge</w:t>
            </w:r>
            <w:r w:rsidR="00090B3F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, hvis annet beskriv</w:t>
            </w:r>
            <w:r w:rsidR="00150B0B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)</w:t>
            </w:r>
            <w:r w:rsidR="00090B3F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:</w:t>
            </w:r>
            <w:r w:rsidR="002D3158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</w:t>
            </w:r>
            <w:r w:rsidR="00090B3F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413655363"/>
                <w:placeholder>
                  <w:docPart w:val="57212FAEB7314E94890D4F856BB45D3E"/>
                </w:placeholder>
                <w:showingPlcHdr/>
                <w:text/>
              </w:sdtPr>
              <w:sdtEndPr/>
              <w:sdtContent>
                <w:r w:rsidR="00090B3F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1C249C" w:rsidRDefault="00802CB2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Barnet / eleven bor hos: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858551184"/>
                <w:placeholder>
                  <w:docPart w:val="06295684E34541D8B3B6C84CCBC7B549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802CB2" w:rsidRDefault="00802CB2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02CB2" w:rsidRDefault="00802CB2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Om begge har foreldreansvaret skal begge samtykke. </w:t>
            </w:r>
          </w:p>
          <w:p w:rsidR="00802CB2" w:rsidRPr="000B5604" w:rsidRDefault="00802CB2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090B3F" w:rsidRPr="000B5604" w:rsidRDefault="00090B3F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Fødselsnummer: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418780957"/>
                <w:placeholder>
                  <w:docPart w:val="62CA31FECCA843FBB4B96A0F21151FDB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C602C1" w:rsidRDefault="00C602C1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090B3F" w:rsidRPr="000B5604" w:rsidRDefault="00090B3F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Fødselsnummer: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398979738"/>
                <w:placeholder>
                  <w:docPart w:val="0222C53828994D9A8500B615CDE715F5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1C249C" w:rsidRPr="000B5604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0B5604" w:rsidRPr="000B5604" w:rsidTr="00741385">
        <w:trPr>
          <w:trHeight w:val="983"/>
        </w:trPr>
        <w:tc>
          <w:tcPr>
            <w:tcW w:w="5312" w:type="dxa"/>
          </w:tcPr>
          <w:p w:rsidR="001C249C" w:rsidRPr="000B5604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2D3158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Barnehage / skole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504166122"/>
                <w:placeholder>
                  <w:docPart w:val="4DB7C02D472C404C8FD43528B01E93F9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1C249C" w:rsidRPr="000B5604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Navn kontaktperson, telefonnr og epostadresse: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852216814"/>
                <w:placeholder>
                  <w:docPart w:val="487D4C32325643F2B26B74F0FD1CC0AD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1C249C" w:rsidRPr="000B5604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  <w:tc>
          <w:tcPr>
            <w:tcW w:w="3822" w:type="dxa"/>
          </w:tcPr>
          <w:p w:rsidR="002D3158" w:rsidRDefault="00090B3F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Avdeling / årstrinn:</w:t>
            </w:r>
            <w:r w:rsidR="002D3158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              </w:t>
            </w:r>
          </w:p>
          <w:p w:rsidR="00090B3F" w:rsidRPr="000B5604" w:rsidRDefault="00090B3F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938055492"/>
                <w:placeholder>
                  <w:docPart w:val="808B458223A84DA3A7432268D967FBFA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1C249C" w:rsidRPr="000B5604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542A10" w:rsidRPr="000B5604" w:rsidTr="00741385">
        <w:trPr>
          <w:trHeight w:val="983"/>
        </w:trPr>
        <w:tc>
          <w:tcPr>
            <w:tcW w:w="5312" w:type="dxa"/>
          </w:tcPr>
          <w:p w:rsidR="00542A10" w:rsidRPr="000B5604" w:rsidRDefault="00542A10" w:rsidP="00542A1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Er saken drøftet med PPT NG? Hvis ja dato og navn:</w:t>
            </w:r>
            <w:r w:rsidR="00741385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279882882"/>
                <w:placeholder>
                  <w:docPart w:val="ED2480A616DB4A16880367AA520ED8E4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542A10" w:rsidRPr="000B5604" w:rsidRDefault="00542A10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  <w:tc>
          <w:tcPr>
            <w:tcW w:w="3822" w:type="dxa"/>
          </w:tcPr>
          <w:p w:rsidR="00542A10" w:rsidRPr="000B5604" w:rsidRDefault="00542A10" w:rsidP="00542A1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542A10" w:rsidRPr="000B5604" w:rsidRDefault="00542A10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</w:tbl>
    <w:p w:rsidR="00231058" w:rsidRPr="000B5604" w:rsidRDefault="00231058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977D07" w:rsidRPr="00773573" w:rsidRDefault="008233DA" w:rsidP="00333A75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>Bakgrunn for kontakt med PPT 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0B5604" w:rsidTr="00230F9C">
        <w:tc>
          <w:tcPr>
            <w:tcW w:w="9212" w:type="dxa"/>
          </w:tcPr>
          <w:p w:rsidR="008233DA" w:rsidRPr="000B5604" w:rsidRDefault="00773573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Før henvendelse skal sak</w:t>
            </w:r>
            <w:r w:rsidR="008233DA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n</w:t>
            </w:r>
            <w:r w:rsidR="008233DA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være drøftet internt i barnehagen, i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lærerteam, spes.ped team, med sp</w:t>
            </w:r>
            <w:r w:rsidR="008233DA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es.ped koordinator og ledelsen. </w:t>
            </w:r>
          </w:p>
          <w:p w:rsidR="008233DA" w:rsidRPr="000B5604" w:rsidRDefault="008233DA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77D07" w:rsidRPr="000B5604" w:rsidRDefault="008233DA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lastRenderedPageBreak/>
              <w:t>Hvilken problemstilling ønskes det bistand til</w:t>
            </w:r>
            <w:r w:rsidR="00977D07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896871259"/>
                <w:placeholder>
                  <w:docPart w:val="127202ABB689403599C419023D0593D1"/>
                </w:placeholder>
                <w:showingPlcHdr/>
                <w:text/>
              </w:sdtPr>
              <w:sdtEndPr/>
              <w:sdtContent>
                <w:r w:rsidR="00977D07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="00977D07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</w:t>
            </w:r>
          </w:p>
          <w:p w:rsidR="00977D07" w:rsidRPr="000B5604" w:rsidRDefault="00977D07" w:rsidP="00C20DF9">
            <w:pPr>
              <w:tabs>
                <w:tab w:val="left" w:pos="5245"/>
              </w:tabs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</w:tbl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333A75" w:rsidRPr="000B5604" w:rsidRDefault="00333A75" w:rsidP="00333A75">
      <w:pPr>
        <w:pStyle w:val="Listeavsnitt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333A75" w:rsidRPr="000B5604" w:rsidRDefault="00333A75" w:rsidP="00333A75">
      <w:pPr>
        <w:spacing w:after="0" w:line="240" w:lineRule="auto"/>
        <w:ind w:left="360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333A75" w:rsidRPr="00773573" w:rsidRDefault="00333A75" w:rsidP="00773573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977D07" w:rsidRPr="00773573" w:rsidRDefault="00333A75" w:rsidP="00333A75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>Besk</w:t>
      </w:r>
      <w:r w:rsidR="00A937BB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rivelse og vurdering av </w:t>
      </w:r>
      <w:r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utfordring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0B5604" w:rsidTr="00E2325E">
        <w:trPr>
          <w:trHeight w:val="2311"/>
        </w:trPr>
        <w:tc>
          <w:tcPr>
            <w:tcW w:w="9062" w:type="dxa"/>
          </w:tcPr>
          <w:p w:rsidR="00977D07" w:rsidRPr="000B5604" w:rsidRDefault="00333A75" w:rsidP="00333A75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 w:rsidRPr="000B5604">
              <w:rPr>
                <w:rFonts w:ascii="Arial Narrow" w:eastAsia="Batang" w:hAnsi="Arial Narrow"/>
                <w:sz w:val="24"/>
                <w:szCs w:val="24"/>
              </w:rPr>
              <w:t xml:space="preserve">Barnehagens / skolens beskrivelse: </w:t>
            </w:r>
            <w:sdt>
              <w:sdtPr>
                <w:rPr>
                  <w:rFonts w:ascii="Arial Narrow" w:eastAsia="Times New Roman" w:hAnsi="Arial Narrow" w:cs="Arial"/>
                  <w:lang w:eastAsia="nn-NO"/>
                </w:rPr>
                <w:id w:val="267354730"/>
                <w:placeholder>
                  <w:docPart w:val="FAAA0D01E1D14BABA20BE751F852C421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C1055" w:rsidRPr="00246FCD" w:rsidRDefault="00EC1055" w:rsidP="00246FCD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977D07" w:rsidRPr="000B5604" w:rsidRDefault="00333A75" w:rsidP="00C20DF9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 w:rsidRPr="000B5604">
              <w:rPr>
                <w:rFonts w:ascii="Arial Narrow" w:eastAsia="Batang" w:hAnsi="Arial Narrow" w:cs="Arial"/>
                <w:sz w:val="24"/>
                <w:szCs w:val="24"/>
                <w:lang w:eastAsia="nn-NO"/>
              </w:rPr>
              <w:t>Er barnet / eleven informert om henvendelsen</w:t>
            </w:r>
            <w:r w:rsidR="00977D07" w:rsidRPr="000B5604">
              <w:rPr>
                <w:rFonts w:ascii="Arial Narrow" w:eastAsia="Batang" w:hAnsi="Arial Narrow" w:cs="Arial"/>
                <w:sz w:val="24"/>
                <w:szCs w:val="24"/>
                <w:lang w:eastAsia="nn-NO"/>
              </w:rPr>
              <w:t>:</w:t>
            </w:r>
            <w:r w:rsidR="00977D07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333A75" w:rsidRPr="000B5604" w:rsidRDefault="00C602C1" w:rsidP="00333A75">
            <w:pPr>
              <w:pStyle w:val="Listeavsnitt"/>
              <w:rPr>
                <w:rFonts w:ascii="Arial Narrow" w:eastAsia="Times New Roman" w:hAnsi="Arial Narrow"/>
                <w:lang w:eastAsia="nn-NO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8591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7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7357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C023F8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                    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625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37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nei            Begrunnelse</w:t>
            </w:r>
            <w:r w:rsidR="00C023F8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lang w:eastAsia="nn-NO"/>
                </w:rPr>
                <w:id w:val="102311124"/>
                <w:placeholder>
                  <w:docPart w:val="F13DF6402A0C400384F368ADD617AAFC"/>
                </w:placeholder>
                <w:showingPlcHdr/>
                <w:text/>
              </w:sdtPr>
              <w:sdtEndPr/>
              <w:sdtContent>
                <w:r w:rsidR="00C023F8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C1055" w:rsidRPr="00BD319E" w:rsidRDefault="00EC1055" w:rsidP="00BD319E">
            <w:pPr>
              <w:rPr>
                <w:rFonts w:ascii="Arial Narrow" w:eastAsia="Batang" w:hAnsi="Arial Narrow"/>
              </w:rPr>
            </w:pPr>
          </w:p>
          <w:p w:rsidR="00333A75" w:rsidRPr="000B5604" w:rsidRDefault="00333A75" w:rsidP="00C20DF9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 w:rsidRPr="000B5604">
              <w:rPr>
                <w:rFonts w:ascii="Arial Narrow" w:eastAsia="Batang" w:hAnsi="Arial Narrow"/>
              </w:rPr>
              <w:t>Elevens beskrivelse av utfordring (fag, m</w:t>
            </w:r>
            <w:r w:rsidR="00773573">
              <w:rPr>
                <w:rFonts w:ascii="Arial Narrow" w:eastAsia="Batang" w:hAnsi="Arial Narrow"/>
              </w:rPr>
              <w:t>iljø</w:t>
            </w:r>
            <w:r w:rsidRPr="000B5604">
              <w:rPr>
                <w:rFonts w:ascii="Arial Narrow" w:eastAsia="Batang" w:hAnsi="Arial Narrow"/>
              </w:rPr>
              <w:t xml:space="preserve">)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563919279"/>
                <w:placeholder>
                  <w:docPart w:val="101128AE79F64A42B26F44FE5A7B0746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C1055" w:rsidRPr="00BD319E" w:rsidRDefault="00EC1055" w:rsidP="00BD319E">
            <w:pPr>
              <w:rPr>
                <w:rFonts w:ascii="Arial Narrow" w:eastAsia="Batang" w:hAnsi="Arial Narrow"/>
              </w:rPr>
            </w:pPr>
          </w:p>
          <w:p w:rsidR="00EC1055" w:rsidRPr="00BD319E" w:rsidRDefault="00333A75" w:rsidP="00C20DF9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 w:rsidRPr="000B5604">
              <w:rPr>
                <w:rFonts w:ascii="Arial Narrow" w:eastAsia="Batang" w:hAnsi="Arial Narrow"/>
              </w:rPr>
              <w:t xml:space="preserve">Foresattes beskrivelse: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643617970"/>
                <w:placeholder>
                  <w:docPart w:val="55F276B8AF794D54AAC5082E1E944369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C1055" w:rsidRPr="000B5604" w:rsidRDefault="00EC1055" w:rsidP="00C20DF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nn-NO"/>
              </w:rPr>
            </w:pPr>
          </w:p>
        </w:tc>
      </w:tr>
    </w:tbl>
    <w:p w:rsidR="00977D07" w:rsidRDefault="00977D07" w:rsidP="00977D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B00D19" w:rsidRPr="000B5604" w:rsidRDefault="00B00D19" w:rsidP="00977D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977D07" w:rsidRPr="00773573" w:rsidRDefault="00246FCD" w:rsidP="00333A75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Pedagogisk rapport </w:t>
      </w:r>
      <w:r w:rsidR="00333A75"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>- barnets / elevens utvikling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0B5604" w:rsidTr="00230F9C">
        <w:tc>
          <w:tcPr>
            <w:tcW w:w="9212" w:type="dxa"/>
          </w:tcPr>
          <w:p w:rsidR="00977D07" w:rsidRPr="000B5604" w:rsidRDefault="00E2325E" w:rsidP="00C20DF9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>3a. Sosial og emosjonell fungering.</w:t>
            </w:r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Beskriv observert adferd. Hvor ofte og i hvilke situasjoner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43912814"/>
                <w:placeholder>
                  <w:docPart w:val="F585CB236FDE4B5BAAA17DF4D2B938CC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Samhandling, lekeevne, trygghet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594472781"/>
                <w:placeholder>
                  <w:docPart w:val="F1931BAB086A425AA9562D20B1126A9D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Hva uttrykker banet / eleven selv?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850597558"/>
                <w:placeholder>
                  <w:docPart w:val="6186AA0230E94669BF2FD5B37000C591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Hva er de voksnes vurdering?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692591857"/>
                <w:placeholder>
                  <w:docPart w:val="7E6855CDCDD64FD8A398DC49CD9B531C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Annet </w:t>
            </w:r>
            <w:r w:rsidR="008D4496" w:rsidRPr="000B5604">
              <w:rPr>
                <w:rFonts w:ascii="Arial Narrow" w:eastAsia="MS Gothic" w:hAnsi="Arial Narrow" w:cs="Times New Roman"/>
                <w:sz w:val="24"/>
                <w:szCs w:val="24"/>
              </w:rPr>
              <w:t>av relevans</w:t>
            </w: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917891104"/>
                <w:placeholder>
                  <w:docPart w:val="E8B68D87860E4CB0B89B181B5821242F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977D07" w:rsidRPr="000B5604" w:rsidRDefault="00977D07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E2325E" w:rsidRPr="000B5604" w:rsidTr="00230F9C">
        <w:tc>
          <w:tcPr>
            <w:tcW w:w="9212" w:type="dxa"/>
          </w:tcPr>
          <w:p w:rsidR="00E2325E" w:rsidRPr="00B00D19" w:rsidRDefault="00E2325E" w:rsidP="00C20DF9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MS Gothic" w:hAnsi="Arial Narrow" w:cs="Times New Roman"/>
                <w:sz w:val="24"/>
                <w:szCs w:val="24"/>
              </w:rPr>
              <w:t>3 b. Fysisk fungering</w:t>
            </w:r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Motorikk, grov og fin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988129441"/>
                <w:placeholder>
                  <w:docPart w:val="BA56102196BD4C50AE89184DD408ECAC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Syn og hørsel (status, undersøkt av hvem og når):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853188622"/>
                <w:placeholder>
                  <w:docPart w:val="1BD2934F169843AFAB7ACAF00E6B7CEB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Medisinske forhold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495393784"/>
                <w:placeholder>
                  <w:docPart w:val="0A2D982E420043B5BF0AABD6F8D5D9F7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B5604" w:rsidRDefault="00E2325E" w:rsidP="00E2325E">
            <w:pPr>
              <w:pStyle w:val="Listeavsnitt"/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</w:tc>
      </w:tr>
      <w:tr w:rsidR="00E2325E" w:rsidRPr="000B5604" w:rsidTr="00230F9C">
        <w:tc>
          <w:tcPr>
            <w:tcW w:w="9212" w:type="dxa"/>
          </w:tcPr>
          <w:p w:rsidR="00E2325E" w:rsidRPr="00B00D19" w:rsidRDefault="00E2325E" w:rsidP="00C20DF9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MS Gothic" w:hAnsi="Arial Narrow" w:cs="Times New Roman"/>
                <w:sz w:val="24"/>
                <w:szCs w:val="24"/>
              </w:rPr>
              <w:t>3 c. Faglig fungering</w:t>
            </w:r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Barnets / elevens faglige fungering ift alder: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969871084"/>
                <w:placeholder>
                  <w:docPart w:val="5D983CBA7A0D426F810C760C902EDEDD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Grunnleggende språk muntlig og skriftlig; begrepsforståelse og evt uttalevansker: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87236438"/>
                <w:placeholder>
                  <w:docPart w:val="386C281150DE47E0A994EA4E53F6CEE9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Lese,- og skriveutvikling (kunnskapsforståelse for bokstav – lydforbindelse, lesehastighet, leseforståelse, typer og frekvens av skrivefeil):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949778604"/>
                <w:placeholder>
                  <w:docPart w:val="0211697D4CE749898D0C274DCABF4EE1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E2325E" w:rsidRPr="000B5604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Å regne; tallforståelse, ferdigheter i de fire regneartene</w:t>
            </w:r>
            <w:r w:rsidR="003A41E2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, l</w:t>
            </w:r>
            <w:r w:rsidR="0004664D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ogik</w:t>
            </w:r>
            <w:r w:rsidR="00A937BB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k</w:t>
            </w:r>
            <w:r w:rsidR="0004664D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evne, problemløsning osv.: </w:t>
            </w:r>
            <w:r w:rsidR="003A41E2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959685979"/>
                <w:placeholder>
                  <w:docPart w:val="1F8A925BFCE2488A82420CB09BB17AA3"/>
                </w:placeholder>
                <w:showingPlcHdr/>
                <w:text/>
              </w:sdtPr>
              <w:sdtEndPr/>
              <w:sdtContent>
                <w:r w:rsidR="003A41E2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3A41E2" w:rsidRPr="000B5604" w:rsidRDefault="003A41E2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Digitale ferdigheter:</w:t>
            </w: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776640015"/>
                <w:placeholder>
                  <w:docPart w:val="2950F1A8DF3B40238C1AFD7F80A510F9"/>
                </w:placeholder>
                <w:showingPlcHdr/>
                <w:text/>
              </w:sdtPr>
              <w:sdtEndPr/>
              <w:sdtContent>
                <w:r w:rsidR="0004664D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3A41E2" w:rsidRPr="000B5604" w:rsidRDefault="003A41E2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Annet: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387075339"/>
                <w:placeholder>
                  <w:docPart w:val="401ACEC9F0B44BD492705AD596816AC5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3A41E2" w:rsidRPr="000B5604" w:rsidRDefault="003A41E2" w:rsidP="003A41E2">
            <w:pPr>
              <w:pStyle w:val="Listeavsnitt"/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</w:tc>
      </w:tr>
      <w:tr w:rsidR="00DA6261" w:rsidRPr="000B5604" w:rsidTr="00230F9C">
        <w:tc>
          <w:tcPr>
            <w:tcW w:w="9212" w:type="dxa"/>
          </w:tcPr>
          <w:p w:rsidR="00DA6261" w:rsidRPr="000B5604" w:rsidRDefault="00DA6261" w:rsidP="00C20DF9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MS Gothic" w:hAnsi="Arial Narrow" w:cs="Times New Roman"/>
                <w:sz w:val="24"/>
                <w:szCs w:val="24"/>
              </w:rPr>
              <w:t>3 d. Hva vurderer barnehagen / skolen å være til barnets beste ift problemstillingen og utfordringer?</w:t>
            </w: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</w:t>
            </w:r>
            <w:r w:rsidR="00A937BB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352714303"/>
                <w:placeholder>
                  <w:docPart w:val="86F975C4AD334FE7B1A5FFECBB991A03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</w:tc>
      </w:tr>
      <w:tr w:rsidR="00E2325E" w:rsidRPr="000B5604" w:rsidTr="00230F9C">
        <w:tc>
          <w:tcPr>
            <w:tcW w:w="9212" w:type="dxa"/>
          </w:tcPr>
          <w:p w:rsidR="00E2325E" w:rsidRPr="000B5604" w:rsidRDefault="00E2325E" w:rsidP="00C20DF9">
            <w:pPr>
              <w:tabs>
                <w:tab w:val="left" w:pos="4404"/>
                <w:tab w:val="left" w:pos="4694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Times New Roman" w:hAnsi="Arial Narrow" w:cs="Times New Roman"/>
                <w:sz w:val="24"/>
                <w:szCs w:val="24"/>
              </w:rPr>
              <w:t>3 e</w:t>
            </w:r>
            <w:r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7769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B00D1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Siste karakterutskrift vedlagt </w:t>
            </w:r>
            <w:r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(gjelder ungdomsskole). </w:t>
            </w:r>
          </w:p>
        </w:tc>
      </w:tr>
      <w:tr w:rsidR="00DA6261" w:rsidRPr="000B5604" w:rsidTr="00230F9C">
        <w:tc>
          <w:tcPr>
            <w:tcW w:w="9212" w:type="dxa"/>
          </w:tcPr>
          <w:p w:rsidR="00DA6261" w:rsidRPr="00B00D19" w:rsidRDefault="00DA6261" w:rsidP="00C20DF9">
            <w:pPr>
              <w:tabs>
                <w:tab w:val="left" w:pos="4404"/>
                <w:tab w:val="left" w:pos="4694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 f. Rammebetingelser. </w:t>
            </w:r>
          </w:p>
          <w:p w:rsidR="00DA6261" w:rsidRPr="000B5604" w:rsidRDefault="00DA6261" w:rsidP="00A937BB">
            <w:pPr>
              <w:tabs>
                <w:tab w:val="left" w:pos="4404"/>
                <w:tab w:val="left" w:pos="4694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Gi en kort beskrivelse av </w:t>
            </w:r>
            <w:r w:rsidR="00A937BB">
              <w:rPr>
                <w:rFonts w:ascii="Arial Narrow" w:eastAsia="Times New Roman" w:hAnsi="Arial Narrow" w:cs="Times New Roman"/>
                <w:sz w:val="24"/>
                <w:szCs w:val="24"/>
              </w:rPr>
              <w:t>gruppas / klassens rammer og organisering (</w:t>
            </w:r>
            <w:r w:rsidR="00051164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A937BB">
              <w:rPr>
                <w:rFonts w:ascii="Arial Narrow" w:eastAsia="Times New Roman" w:hAnsi="Arial Narrow" w:cs="Times New Roman"/>
                <w:sz w:val="24"/>
                <w:szCs w:val="24"/>
              </w:rPr>
              <w:t>antall barn / elever</w:t>
            </w:r>
            <w:r w:rsidR="00051164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gruppe / klasse størrelse, </w:t>
            </w:r>
            <w:r w:rsidR="00A937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gruppedeling, </w:t>
            </w:r>
            <w:r w:rsidR="00051164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>voks</w:t>
            </w:r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="00051164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kompetanse):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393346017"/>
                <w:placeholder>
                  <w:docPart w:val="9FB27D5E4B384215B4834CDD2F17FEDE"/>
                </w:placeholder>
                <w:showingPlcHdr/>
                <w:text/>
              </w:sdtPr>
              <w:sdtEndPr/>
              <w:sdtContent>
                <w:r w:rsidR="00051164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</w:tc>
      </w:tr>
    </w:tbl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977D07" w:rsidRPr="00B00D19" w:rsidRDefault="007F2399" w:rsidP="007F2399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 w:rsidRPr="00B00D19">
        <w:rPr>
          <w:rFonts w:ascii="Arial Narrow" w:eastAsia="Times New Roman" w:hAnsi="Arial Narrow" w:cs="Arial"/>
          <w:b/>
          <w:sz w:val="28"/>
          <w:szCs w:val="28"/>
          <w:lang w:eastAsia="nn-NO"/>
        </w:rPr>
        <w:t>Hva slags undersøkelse / kartlegging er gjort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0B5604" w:rsidTr="00CF4B07">
        <w:trPr>
          <w:trHeight w:val="881"/>
        </w:trPr>
        <w:tc>
          <w:tcPr>
            <w:tcW w:w="9231" w:type="dxa"/>
          </w:tcPr>
          <w:p w:rsidR="00977D07" w:rsidRPr="000B5604" w:rsidRDefault="0004664D" w:rsidP="00C20DF9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0B5604">
              <w:rPr>
                <w:rFonts w:ascii="Arial Narrow" w:hAnsi="Arial Narrow"/>
                <w:sz w:val="24"/>
                <w:szCs w:val="24"/>
              </w:rPr>
              <w:lastRenderedPageBreak/>
              <w:t>Kartlegging med oppsummering og kommentarer skal vedlegges</w:t>
            </w:r>
            <w:r w:rsidR="00977D07" w:rsidRPr="000B5604">
              <w:rPr>
                <w:rFonts w:ascii="Arial Narrow" w:hAnsi="Arial Narrow"/>
                <w:sz w:val="24"/>
                <w:szCs w:val="24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380528475"/>
                <w:placeholder>
                  <w:docPart w:val="251F46EF38D64E28B11FA0F309CE5C2F"/>
                </w:placeholder>
                <w:showingPlcHdr/>
                <w:text/>
              </w:sdtPr>
              <w:sdtEndPr/>
              <w:sdtContent>
                <w:r w:rsidR="008D4496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977D07" w:rsidRPr="000B5604" w:rsidRDefault="00977D07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</w:tbl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977D07" w:rsidRPr="00B00D19" w:rsidRDefault="00B00D19" w:rsidP="00977D07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     </w:t>
      </w:r>
      <w:r w:rsidR="008D4496" w:rsidRPr="00B00D19">
        <w:rPr>
          <w:rFonts w:ascii="Arial Narrow" w:eastAsia="Times New Roman" w:hAnsi="Arial Narrow" w:cs="Arial"/>
          <w:b/>
          <w:sz w:val="28"/>
          <w:szCs w:val="28"/>
          <w:lang w:eastAsia="nn-NO"/>
        </w:rPr>
        <w:t>5 Hvilke tiltak er prøvd i b</w:t>
      </w:r>
      <w:r w:rsidR="00BD319E">
        <w:rPr>
          <w:rFonts w:ascii="Arial Narrow" w:eastAsia="Times New Roman" w:hAnsi="Arial Narrow" w:cs="Arial"/>
          <w:b/>
          <w:sz w:val="28"/>
          <w:szCs w:val="28"/>
          <w:lang w:eastAsia="nn-NO"/>
        </w:rPr>
        <w:t>arnehagen/ skolen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0B5604" w:rsidTr="00230F9C">
        <w:tc>
          <w:tcPr>
            <w:tcW w:w="9212" w:type="dxa"/>
          </w:tcPr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Hvilke pedagogiske tiltak /tilpasset opplæring har barnehagen/skolen satt i gang</w:t>
            </w:r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, når og hvor lenge</w:t>
            </w: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?</w:t>
            </w:r>
          </w:p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(Beskriv arbeidsmåter)</w:t>
            </w:r>
          </w:p>
          <w:sdt>
            <w:sdt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id w:val="-1594083012"/>
              <w:placeholder>
                <w:docPart w:val="127202ABB689403599C419023D0593D1"/>
              </w:placeholder>
              <w:showingPlcHdr/>
              <w:text/>
            </w:sdtPr>
            <w:sdtEndPr/>
            <w:sdtContent>
              <w:p w:rsidR="00977D07" w:rsidRPr="000B5604" w:rsidRDefault="00977D07" w:rsidP="00C20DF9">
                <w:pPr>
                  <w:rPr>
                    <w:rFonts w:ascii="Arial Narrow" w:eastAsia="Times New Roman" w:hAnsi="Arial Narrow" w:cs="Times New Roman"/>
                    <w:sz w:val="24"/>
                    <w:szCs w:val="24"/>
                    <w:lang w:eastAsia="nn-NO"/>
                  </w:rPr>
                </w:pPr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p>
            </w:sdtContent>
          </w:sdt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Hvordan har tiltakene/tilpasset opplæring fungert:</w:t>
            </w:r>
          </w:p>
          <w:sdt>
            <w:sdt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id w:val="-957562667"/>
              <w:placeholder>
                <w:docPart w:val="127202ABB689403599C419023D0593D1"/>
              </w:placeholder>
              <w:showingPlcHdr/>
              <w:text/>
            </w:sdtPr>
            <w:sdtEndPr/>
            <w:sdtContent>
              <w:p w:rsidR="00977D07" w:rsidRPr="000B5604" w:rsidRDefault="00977D07" w:rsidP="00C20DF9">
                <w:pPr>
                  <w:rPr>
                    <w:rFonts w:ascii="Arial Narrow" w:eastAsia="Times New Roman" w:hAnsi="Arial Narrow" w:cs="Times New Roman"/>
                    <w:sz w:val="24"/>
                    <w:szCs w:val="24"/>
                    <w:lang w:eastAsia="nn-NO"/>
                  </w:rPr>
                </w:pPr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p>
            </w:sdtContent>
          </w:sdt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Vurdering av hvordan tiltakene har fungert: </w:t>
            </w:r>
          </w:p>
          <w:sdt>
            <w:sdt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id w:val="-1853793187"/>
              <w:placeholder>
                <w:docPart w:val="127202ABB689403599C419023D0593D1"/>
              </w:placeholder>
              <w:showingPlcHdr/>
              <w:text/>
            </w:sdtPr>
            <w:sdtEndPr/>
            <w:sdtContent>
              <w:p w:rsidR="00977D07" w:rsidRPr="000B5604" w:rsidRDefault="00977D07" w:rsidP="00C20DF9">
                <w:pPr>
                  <w:rPr>
                    <w:rFonts w:ascii="Arial Narrow" w:eastAsia="Times New Roman" w:hAnsi="Arial Narrow" w:cs="Times New Roman"/>
                    <w:sz w:val="24"/>
                    <w:szCs w:val="24"/>
                    <w:lang w:eastAsia="nn-NO"/>
                  </w:rPr>
                </w:pPr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p>
            </w:sdtContent>
          </w:sdt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977D07" w:rsidRPr="000B5604" w:rsidRDefault="00802CB2" w:rsidP="00C20DF9">
            <w:pPr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Er noen av tiltakene intensiv opplæring</w:t>
            </w:r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?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357924937"/>
                <w:placeholder>
                  <w:docPart w:val="5547BC704D604A66BD95445D8F40452D"/>
                </w:placeholder>
                <w:showingPlcHdr/>
                <w:text/>
              </w:sdtPr>
              <w:sdtEndPr/>
              <w:sdtContent>
                <w:r w:rsidR="008D4496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</w:tc>
      </w:tr>
    </w:tbl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8D4496" w:rsidRPr="000B5604" w:rsidRDefault="008D4496" w:rsidP="008D4496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0"/>
        </w:rPr>
      </w:pPr>
    </w:p>
    <w:p w:rsidR="008D4496" w:rsidRPr="00B00D19" w:rsidRDefault="008D4496" w:rsidP="00B00D19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</w:rPr>
      </w:pPr>
      <w:r w:rsidRPr="00B00D19">
        <w:rPr>
          <w:rFonts w:ascii="Arial Narrow" w:eastAsia="Times New Roman" w:hAnsi="Arial Narrow" w:cs="Arial"/>
          <w:b/>
          <w:sz w:val="28"/>
          <w:szCs w:val="28"/>
        </w:rPr>
        <w:t>Andre instanser s</w:t>
      </w:r>
      <w:r w:rsidR="00BD319E">
        <w:rPr>
          <w:rFonts w:ascii="Arial Narrow" w:eastAsia="Times New Roman" w:hAnsi="Arial Narrow" w:cs="Arial"/>
          <w:b/>
          <w:sz w:val="28"/>
          <w:szCs w:val="28"/>
        </w:rPr>
        <w:t>om arbeider med barnet / eleven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D4496" w:rsidRPr="000B5604" w:rsidTr="00C20DF9">
        <w:tc>
          <w:tcPr>
            <w:tcW w:w="9180" w:type="dxa"/>
          </w:tcPr>
          <w:p w:rsidR="008D4496" w:rsidRPr="000B5604" w:rsidRDefault="00C602C1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11675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Helsestasjon                                                                          </w:t>
            </w:r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eastAsia="nn-NO"/>
                </w:rPr>
                <w:id w:val="150600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Fysioterapeut                                 </w:t>
            </w:r>
          </w:p>
          <w:p w:rsidR="008D4496" w:rsidRPr="000B5604" w:rsidRDefault="00C602C1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eastAsia="nn-NO"/>
                </w:rPr>
                <w:id w:val="7124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Barnevern                                              </w:t>
            </w:r>
            <w:r w:rsidR="00430AB1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                      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24910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Barne- og ungdomspsykiatri (BUP)  </w:t>
            </w:r>
          </w:p>
          <w:p w:rsidR="008D4496" w:rsidRPr="000B5604" w:rsidRDefault="00C602C1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090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Habiliteringstjenesten                                                         </w:t>
            </w:r>
            <w:r w:rsidR="00430AB1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49870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Andre: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338463009"/>
                <w:placeholder>
                  <w:docPart w:val="1F3184A3A2CE42C48C6A9C1B4FD2F77D"/>
                </w:placeholder>
                <w:showingPlcHdr/>
                <w:text/>
              </w:sdtPr>
              <w:sdtEndPr/>
              <w:sdtContent>
                <w:r w:rsidR="008D4496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8D4496" w:rsidRPr="000B5604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D4496" w:rsidRPr="000B5604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Oppgi navn på kontaktperson/-er: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018772564"/>
                <w:placeholder>
                  <w:docPart w:val="1F3184A3A2CE42C48C6A9C1B4FD2F77D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8D4496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246FCD" w:rsidRPr="000B5604" w:rsidRDefault="00246FCD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246FCD"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  <w:t>Samtykke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</w:p>
          <w:p w:rsidR="008D4496" w:rsidRPr="000B5604" w:rsidRDefault="00246FCD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Vi som foresatte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802527380"/>
                <w:placeholder>
                  <w:docPart w:val="D6E36B4CA5ED4A8B99F6F2176F5F78C5"/>
                </w:placeholder>
                <w:showingPlcHdr/>
                <w:dropDownList>
                  <w:listItem w:value="Velg et element."/>
                  <w:listItem w:displayText="Samtykker" w:value="Samtykker"/>
                  <w:listItem w:displayText="Samtykker ikke" w:value="Samtykker ikke"/>
                </w:dropDownList>
              </w:sdtPr>
              <w:sdtEndPr/>
              <w:sdtContent>
                <w:r w:rsidR="008D4496" w:rsidRPr="000B5604">
                  <w:rPr>
                    <w:rStyle w:val="Plassholdertekst"/>
                    <w:rFonts w:ascii="Arial Narrow" w:hAnsi="Arial Narrow"/>
                  </w:rPr>
                  <w:t>Velg et element.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til at PPT NG kan ta kontakt med</w:t>
            </w:r>
            <w:r w:rsidR="00430AB1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678534767"/>
                <w:placeholder>
                  <w:docPart w:val="1F3184A3A2CE42C48C6A9C1B4FD2F77D"/>
                </w:placeholder>
                <w:showingPlcHdr/>
                <w:text/>
              </w:sdtPr>
              <w:sdtEndPr/>
              <w:sdtContent>
                <w:r w:rsidR="008D4496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8D4496" w:rsidRPr="000B5604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for å få informasjon om deres arbeid med barnet/ungdommen.</w:t>
            </w:r>
          </w:p>
          <w:p w:rsidR="008D4496" w:rsidRPr="000B5604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D4496" w:rsidRPr="000B5604" w:rsidRDefault="00430AB1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Sted: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461882250"/>
                <w:placeholder>
                  <w:docPart w:val="CB2BBE647F164ED28735F665FE1326B8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Dato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57461924"/>
                <w:placeholder>
                  <w:docPart w:val="E09140B6598D46DBA4B564AE5D0A5489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8D4496" w:rsidRPr="000B5604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D4496" w:rsidRPr="000B5604" w:rsidRDefault="00430AB1" w:rsidP="00C20DF9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nn-NO"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Foresatt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316701252"/>
                <w:placeholder>
                  <w:docPart w:val="07DAEBD6E9D24541814DF43FF37ADC39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Foresatt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481930188"/>
                <w:placeholder>
                  <w:docPart w:val="06A47E16AB15415BB258DB7E38930320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Pr="000B5604">
              <w:rPr>
                <w:rFonts w:ascii="Arial Narrow" w:eastAsia="Times New Roman" w:hAnsi="Arial Narrow" w:cs="Arial"/>
                <w:b/>
                <w:sz w:val="24"/>
                <w:szCs w:val="24"/>
                <w:lang w:val="nn-NO" w:eastAsia="nn-NO"/>
              </w:rPr>
              <w:t xml:space="preserve"> </w:t>
            </w:r>
          </w:p>
        </w:tc>
      </w:tr>
    </w:tbl>
    <w:p w:rsidR="008D4496" w:rsidRPr="000B5604" w:rsidRDefault="008D4496" w:rsidP="00BF66EE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BF66EE" w:rsidRPr="001A603C" w:rsidRDefault="00BF66EE" w:rsidP="00B00D19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 w:rsidRPr="001A603C">
        <w:rPr>
          <w:rFonts w:ascii="Arial Narrow" w:eastAsia="Times New Roman" w:hAnsi="Arial Narrow" w:cs="Arial"/>
          <w:b/>
          <w:sz w:val="28"/>
          <w:szCs w:val="28"/>
          <w:lang w:eastAsia="nn-NO"/>
        </w:rPr>
        <w:t>Mål for oppdraget; barnet/el</w:t>
      </w:r>
      <w:r w:rsidR="00BD319E" w:rsidRPr="001A603C">
        <w:rPr>
          <w:rFonts w:ascii="Arial Narrow" w:eastAsia="Times New Roman" w:hAnsi="Arial Narrow" w:cs="Arial"/>
          <w:b/>
          <w:sz w:val="28"/>
          <w:szCs w:val="28"/>
          <w:lang w:eastAsia="nn-NO"/>
        </w:rPr>
        <w:t>even/hjemmet, barnehagen/skolen</w:t>
      </w:r>
      <w:r w:rsidRPr="001A603C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6EE" w:rsidRPr="000B5604" w:rsidTr="00B00D19">
        <w:tc>
          <w:tcPr>
            <w:tcW w:w="9062" w:type="dxa"/>
          </w:tcPr>
          <w:sdt>
            <w:sdtPr>
              <w:rPr>
                <w:rFonts w:ascii="Arial Narrow" w:eastAsia="Times New Roman" w:hAnsi="Arial Narrow" w:cs="Times New Roman"/>
                <w:sz w:val="24"/>
                <w:szCs w:val="24"/>
              </w:rPr>
              <w:id w:val="1929542536"/>
              <w:placeholder>
                <w:docPart w:val="104DBE0980694047AAA694C0FAF80B6B"/>
              </w:placeholder>
              <w:showingPlcHdr/>
              <w:text/>
            </w:sdtPr>
            <w:sdtEndPr/>
            <w:sdtContent>
              <w:p w:rsidR="00BD319E" w:rsidRDefault="00BF66EE" w:rsidP="00C20DF9">
                <w:pPr>
                  <w:rPr>
                    <w:rFonts w:ascii="Arial Narrow" w:eastAsia="Times New Roman" w:hAnsi="Arial Narrow" w:cs="Times New Roman"/>
                    <w:sz w:val="24"/>
                    <w:szCs w:val="24"/>
                  </w:rPr>
                </w:pPr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p>
            </w:sdtContent>
          </w:sdt>
          <w:p w:rsidR="00BD319E" w:rsidRPr="000B5604" w:rsidRDefault="00BD319E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BD319E" w:rsidRDefault="00BD319E" w:rsidP="00BD319E">
      <w:pPr>
        <w:pStyle w:val="Listeavsnitt"/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</w:p>
    <w:p w:rsidR="00B00D19" w:rsidRPr="00BD319E" w:rsidRDefault="00BD319E" w:rsidP="00BD319E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Hvem henvender seg</w:t>
      </w:r>
      <w:r w:rsidR="00B00D19" w:rsidRPr="00BD319E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00D19" w:rsidRPr="000B5604" w:rsidTr="00C20DF9">
        <w:tc>
          <w:tcPr>
            <w:tcW w:w="9180" w:type="dxa"/>
          </w:tcPr>
          <w:p w:rsidR="00B00D19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Person / instans: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30671500"/>
                <w:placeholder>
                  <w:docPart w:val="4E3870FC72184CC797E488D606F483ED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Default="00B00D19" w:rsidP="00B00D19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</w:pPr>
          </w:p>
          <w:p w:rsidR="00B00D19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Kontaktperson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74692443"/>
                <w:placeholder>
                  <w:docPart w:val="0BF38E255A6A4D8293DC4715E9FAF925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Default="00B00D19" w:rsidP="00B00D19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</w:pPr>
          </w:p>
          <w:p w:rsidR="00B00D19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Adresse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1589070896"/>
                <w:placeholder>
                  <w:docPart w:val="BD8FB5BAA9CF4CF7B73472DF646D8B25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Postnr:  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918300386"/>
                <w:placeholder>
                  <w:docPart w:val="0D69C856A47E4CECA1F9655188D4F97A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                                                           Poststed: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209985991"/>
                <w:placeholder>
                  <w:docPart w:val="AEF6BB78CAD14E9DB9DEBCCB7921C09E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Default="00B00D19" w:rsidP="00B00D1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02CB2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Telefonnummer: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138887358"/>
                <w:placeholder>
                  <w:docPart w:val="A8E0BF55942241A2B8301AAD3775F35E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Default="00802CB2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Epostadresse</w:t>
            </w:r>
            <w:r w:rsidR="00B00D19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163503570"/>
                <w:placeholder>
                  <w:docPart w:val="DC8884F98F1446369C09A12005513E4F"/>
                </w:placeholder>
                <w:showingPlcHdr/>
                <w:text/>
              </w:sdtPr>
              <w:sdtEndPr/>
              <w:sdtContent>
                <w:r w:rsidR="00B00D19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Pr="00B00D19" w:rsidRDefault="00B00D19" w:rsidP="00B00D1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00D19" w:rsidRPr="000B5604" w:rsidRDefault="00B00D19" w:rsidP="00B00D19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</w:pPr>
          </w:p>
        </w:tc>
      </w:tr>
    </w:tbl>
    <w:p w:rsidR="00B00D19" w:rsidRPr="000B5604" w:rsidRDefault="00B00D19" w:rsidP="00B00D1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8D4496" w:rsidRPr="000B5604" w:rsidRDefault="008D4496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BF66EE" w:rsidRPr="00BD319E" w:rsidRDefault="00BF66EE" w:rsidP="00BD319E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 w:rsidRPr="00BD319E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Underskrift</w:t>
      </w:r>
      <w:r w:rsidR="00BD319E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er</w:t>
      </w:r>
      <w:r w:rsidR="00B00D19" w:rsidRPr="00BD319E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F66EE" w:rsidRPr="000B5604" w:rsidTr="00C20DF9">
        <w:trPr>
          <w:trHeight w:val="1342"/>
        </w:trPr>
        <w:tc>
          <w:tcPr>
            <w:tcW w:w="9214" w:type="dxa"/>
            <w:shd w:val="pct5" w:color="000000" w:fill="FFFFFF"/>
          </w:tcPr>
          <w:p w:rsidR="00BF66EE" w:rsidRPr="000B5604" w:rsidRDefault="00BF66EE" w:rsidP="00C20DF9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Foresatte sin underskrift (når eleven er over 15 år skal han/hun skrive under selv)</w:t>
            </w:r>
          </w:p>
          <w:p w:rsidR="00B00D19" w:rsidRDefault="00BF66EE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 </w:t>
            </w:r>
          </w:p>
          <w:p w:rsidR="007F3A29" w:rsidRDefault="00B00D19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Sted og</w:t>
            </w:r>
            <w:r w:rsidR="00BF66EE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Dato:</w:t>
            </w:r>
            <w:r w:rsidR="007F3A29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1799139075"/>
                <w:placeholder>
                  <w:docPart w:val="BD44C303B2804EFD98158D68BC88CAC5"/>
                </w:placeholder>
                <w:showingPlcHdr/>
                <w:text/>
              </w:sdtPr>
              <w:sdtEndPr/>
              <w:sdtContent>
                <w:r w:rsidR="007F3A29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F66EE" w:rsidRDefault="00B9004F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Signatur</w:t>
            </w:r>
            <w:r w:rsidR="007F3A29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752630731"/>
                <w:placeholder>
                  <w:docPart w:val="E6014B20EFB74C9BAFD7827462F7BA79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Pr="00B9004F" w:rsidRDefault="00B9004F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Signatur: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269932986"/>
                <w:placeholder>
                  <w:docPart w:val="F8ED6F2203E343CFAD4A03D7D62DE85C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F3A29" w:rsidRDefault="00B9004F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Signatur: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775856717"/>
                <w:placeholder>
                  <w:docPart w:val="CA9F6A590B9C453DBC554B2603A67867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9004F" w:rsidRDefault="00B9004F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00D19" w:rsidRDefault="00802CB2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Henvender sin</w:t>
            </w:r>
            <w:r w:rsidR="00B00D19" w:rsidRPr="00B00D19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underskrif</w:t>
            </w:r>
            <w:r w:rsidR="00B00D19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t (når barnehage / skole henvender seg, underskriver virksomhetens leder)</w:t>
            </w:r>
          </w:p>
          <w:p w:rsidR="00B00D19" w:rsidRDefault="00B00D19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7F3A29" w:rsidRDefault="007F3A29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Sted: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154304211"/>
                <w:placeholder>
                  <w:docPart w:val="297706AF96DE493880FB3154EDBC86DB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Dato</w:t>
            </w:r>
            <w:r w:rsidR="00246FCD"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2044596055"/>
                <w:placeholder>
                  <w:docPart w:val="84CDE883B46F4BA78ED466499D633E3C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Pr="007F3A29" w:rsidRDefault="007F3A29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Signatur: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781133274"/>
                <w:placeholder>
                  <w:docPart w:val="05A6FC006C704B03817C6E7E633BAC27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Pr="000B5604" w:rsidRDefault="00B00D19" w:rsidP="00C20DF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</w:tbl>
    <w:p w:rsidR="008D4496" w:rsidRDefault="008D4496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E12AFC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  <w:r>
        <w:rPr>
          <w:rFonts w:ascii="Arial Narrow" w:eastAsia="Times New Roman" w:hAnsi="Arial Narrow" w:cs="Arial"/>
          <w:sz w:val="24"/>
          <w:szCs w:val="24"/>
          <w:lang w:eastAsia="nn-NO"/>
        </w:rPr>
        <w:t xml:space="preserve">Kopi: Foresatte til barn / elev under 15 år. </w:t>
      </w:r>
    </w:p>
    <w:p w:rsidR="00E12AFC" w:rsidRPr="00E12AFC" w:rsidRDefault="00E12AFC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  <w:r>
        <w:rPr>
          <w:rFonts w:ascii="Arial Narrow" w:eastAsia="Times New Roman" w:hAnsi="Arial Narrow" w:cs="Arial"/>
          <w:sz w:val="24"/>
          <w:szCs w:val="24"/>
          <w:lang w:eastAsia="nn-NO"/>
        </w:rPr>
        <w:t>Barn/elev over 15 år og foresatte</w:t>
      </w: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sectPr w:rsidR="00246FC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73" w:rsidRDefault="00773573" w:rsidP="00773573">
      <w:pPr>
        <w:spacing w:after="0" w:line="240" w:lineRule="auto"/>
      </w:pPr>
      <w:r>
        <w:separator/>
      </w:r>
    </w:p>
  </w:endnote>
  <w:endnote w:type="continuationSeparator" w:id="0">
    <w:p w:rsidR="00773573" w:rsidRDefault="00773573" w:rsidP="0077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313541"/>
      <w:docPartObj>
        <w:docPartGallery w:val="Page Numbers (Bottom of Page)"/>
        <w:docPartUnique/>
      </w:docPartObj>
    </w:sdtPr>
    <w:sdtEndPr/>
    <w:sdtContent>
      <w:p w:rsidR="00773573" w:rsidRDefault="007735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2C1">
          <w:rPr>
            <w:noProof/>
          </w:rPr>
          <w:t>1</w:t>
        </w:r>
        <w:r>
          <w:fldChar w:fldCharType="end"/>
        </w:r>
      </w:p>
    </w:sdtContent>
  </w:sdt>
  <w:p w:rsidR="00773573" w:rsidRDefault="007735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73" w:rsidRDefault="00773573" w:rsidP="00773573">
      <w:pPr>
        <w:spacing w:after="0" w:line="240" w:lineRule="auto"/>
      </w:pPr>
      <w:r>
        <w:separator/>
      </w:r>
    </w:p>
  </w:footnote>
  <w:footnote w:type="continuationSeparator" w:id="0">
    <w:p w:rsidR="00773573" w:rsidRDefault="00773573" w:rsidP="0077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F11"/>
    <w:multiLevelType w:val="hybridMultilevel"/>
    <w:tmpl w:val="36A25FE0"/>
    <w:lvl w:ilvl="0" w:tplc="35B4B39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B3540"/>
    <w:multiLevelType w:val="hybridMultilevel"/>
    <w:tmpl w:val="CFD46E46"/>
    <w:lvl w:ilvl="0" w:tplc="2B244B80">
      <w:start w:val="3"/>
      <w:numFmt w:val="bullet"/>
      <w:lvlText w:val="-"/>
      <w:lvlJc w:val="left"/>
      <w:pPr>
        <w:ind w:left="720" w:hanging="360"/>
      </w:pPr>
      <w:rPr>
        <w:rFonts w:ascii="Arial Narrow" w:eastAsia="MS Gothic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73338"/>
    <w:multiLevelType w:val="hybridMultilevel"/>
    <w:tmpl w:val="0B0415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3159B"/>
    <w:multiLevelType w:val="hybridMultilevel"/>
    <w:tmpl w:val="06B49F56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2225"/>
    <w:multiLevelType w:val="hybridMultilevel"/>
    <w:tmpl w:val="D9E014BA"/>
    <w:lvl w:ilvl="0" w:tplc="488EC1E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07"/>
    <w:rsid w:val="0004664D"/>
    <w:rsid w:val="00051164"/>
    <w:rsid w:val="00090B3F"/>
    <w:rsid w:val="000B5604"/>
    <w:rsid w:val="001411F5"/>
    <w:rsid w:val="00150B0B"/>
    <w:rsid w:val="001A603C"/>
    <w:rsid w:val="001C249C"/>
    <w:rsid w:val="00231058"/>
    <w:rsid w:val="00246FCD"/>
    <w:rsid w:val="00261B8B"/>
    <w:rsid w:val="002D3158"/>
    <w:rsid w:val="00310427"/>
    <w:rsid w:val="00333A75"/>
    <w:rsid w:val="00335C11"/>
    <w:rsid w:val="003A41E2"/>
    <w:rsid w:val="00430AB1"/>
    <w:rsid w:val="00496271"/>
    <w:rsid w:val="005405BF"/>
    <w:rsid w:val="00542A10"/>
    <w:rsid w:val="005903CE"/>
    <w:rsid w:val="00606D5D"/>
    <w:rsid w:val="00696C34"/>
    <w:rsid w:val="00741385"/>
    <w:rsid w:val="00773573"/>
    <w:rsid w:val="007F1A8E"/>
    <w:rsid w:val="007F2399"/>
    <w:rsid w:val="007F3A29"/>
    <w:rsid w:val="00802CB2"/>
    <w:rsid w:val="008233DA"/>
    <w:rsid w:val="008D4496"/>
    <w:rsid w:val="0096385C"/>
    <w:rsid w:val="00977D07"/>
    <w:rsid w:val="00A804C5"/>
    <w:rsid w:val="00A937BB"/>
    <w:rsid w:val="00A97BC4"/>
    <w:rsid w:val="00B00D19"/>
    <w:rsid w:val="00B16B25"/>
    <w:rsid w:val="00B9004F"/>
    <w:rsid w:val="00BD319E"/>
    <w:rsid w:val="00BF66EE"/>
    <w:rsid w:val="00C023F8"/>
    <w:rsid w:val="00C1333D"/>
    <w:rsid w:val="00C602C1"/>
    <w:rsid w:val="00CC72C8"/>
    <w:rsid w:val="00D23E3C"/>
    <w:rsid w:val="00DA6261"/>
    <w:rsid w:val="00E12AFC"/>
    <w:rsid w:val="00E2325E"/>
    <w:rsid w:val="00EC1055"/>
    <w:rsid w:val="00F1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F754"/>
  <w15:chartTrackingRefBased/>
  <w15:docId w15:val="{EB81966C-49EB-482F-8327-5FB476BF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77D07"/>
    <w:rPr>
      <w:color w:val="808080"/>
    </w:rPr>
  </w:style>
  <w:style w:type="paragraph" w:styleId="Listeavsnitt">
    <w:name w:val="List Paragraph"/>
    <w:basedOn w:val="Normal"/>
    <w:uiPriority w:val="34"/>
    <w:qFormat/>
    <w:rsid w:val="00333A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7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3573"/>
  </w:style>
  <w:style w:type="paragraph" w:styleId="Bunntekst">
    <w:name w:val="footer"/>
    <w:basedOn w:val="Normal"/>
    <w:link w:val="BunntekstTegn"/>
    <w:uiPriority w:val="99"/>
    <w:unhideWhenUsed/>
    <w:rsid w:val="0077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3573"/>
  </w:style>
  <w:style w:type="paragraph" w:styleId="Bobletekst">
    <w:name w:val="Balloon Text"/>
    <w:basedOn w:val="Normal"/>
    <w:link w:val="BobletekstTegn"/>
    <w:uiPriority w:val="99"/>
    <w:semiHidden/>
    <w:unhideWhenUsed/>
    <w:rsid w:val="00A9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7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7202ABB689403599C419023D059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B1C1EC-E20A-4344-8B60-90F0A30B5D55}"/>
      </w:docPartPr>
      <w:docPartBody>
        <w:p w:rsidR="003D4C32" w:rsidRDefault="003E7EC2" w:rsidP="003E7EC2">
          <w:pPr>
            <w:pStyle w:val="127202ABB689403599C419023D0593D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4A85265C9A646D5B940B56FDE016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D564C-0EBB-4EE7-B8BC-91FDB7964463}"/>
      </w:docPartPr>
      <w:docPartBody>
        <w:p w:rsidR="003D4C32" w:rsidRDefault="003E7EC2" w:rsidP="003E7EC2">
          <w:pPr>
            <w:pStyle w:val="84A85265C9A646D5B940B56FDE0163D0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0C82306DB204555BBA77E0EB62C5D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534FD9-4138-440B-9DED-9CAF2C341E83}"/>
      </w:docPartPr>
      <w:docPartBody>
        <w:p w:rsidR="003D4C32" w:rsidRDefault="003E7EC2" w:rsidP="003E7EC2">
          <w:pPr>
            <w:pStyle w:val="70C82306DB204555BBA77E0EB62C5D0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DB7C02D472C404C8FD43528B01E93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DA9AAF-7DE0-4933-AE34-0DEA666B32DF}"/>
      </w:docPartPr>
      <w:docPartBody>
        <w:p w:rsidR="003D4C32" w:rsidRDefault="003E7EC2" w:rsidP="003E7EC2">
          <w:pPr>
            <w:pStyle w:val="4DB7C02D472C404C8FD43528B01E93F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87D4C32325643F2B26B74F0FD1CC0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F2BE61-7D53-4C60-8BD4-A2B24429A975}"/>
      </w:docPartPr>
      <w:docPartBody>
        <w:p w:rsidR="003D4C32" w:rsidRDefault="003E7EC2" w:rsidP="003E7EC2">
          <w:pPr>
            <w:pStyle w:val="487D4C32325643F2B26B74F0FD1CC0A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2CA31FECCA843FBB4B96A0F21151F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246C87-28AE-435D-B913-A0624E9E66C4}"/>
      </w:docPartPr>
      <w:docPartBody>
        <w:p w:rsidR="003D4C32" w:rsidRDefault="003E7EC2" w:rsidP="003E7EC2">
          <w:pPr>
            <w:pStyle w:val="62CA31FECCA843FBB4B96A0F21151FD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222C53828994D9A8500B615CDE71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54AF58-2EB4-4D9D-AA2B-12BBDBE162B8}"/>
      </w:docPartPr>
      <w:docPartBody>
        <w:p w:rsidR="003D4C32" w:rsidRDefault="003E7EC2" w:rsidP="003E7EC2">
          <w:pPr>
            <w:pStyle w:val="0222C53828994D9A8500B615CDE715F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7212FAEB7314E94890D4F856BB45D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60CCB6-3AC9-4D79-8AFF-4EB37CFBD917}"/>
      </w:docPartPr>
      <w:docPartBody>
        <w:p w:rsidR="003D4C32" w:rsidRDefault="003E7EC2" w:rsidP="003E7EC2">
          <w:pPr>
            <w:pStyle w:val="57212FAEB7314E94890D4F856BB45D3E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08B458223A84DA3A7432268D967FB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197B41-298C-4735-A9FF-54FEB3DB2D3B}"/>
      </w:docPartPr>
      <w:docPartBody>
        <w:p w:rsidR="003D4C32" w:rsidRDefault="003E7EC2" w:rsidP="003E7EC2">
          <w:pPr>
            <w:pStyle w:val="808B458223A84DA3A7432268D967FBFA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D2480A616DB4A16880367AA520ED8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62523F-C7E7-41EC-B8AC-3A6D0B460306}"/>
      </w:docPartPr>
      <w:docPartBody>
        <w:p w:rsidR="003D4C32" w:rsidRDefault="003E7EC2" w:rsidP="003E7EC2">
          <w:pPr>
            <w:pStyle w:val="ED2480A616DB4A16880367AA520ED8E4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AAA0D01E1D14BABA20BE751F852C4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A709DA-DC79-474F-ACE9-E2240BCCA17D}"/>
      </w:docPartPr>
      <w:docPartBody>
        <w:p w:rsidR="003D4C32" w:rsidRDefault="003E7EC2" w:rsidP="003E7EC2">
          <w:pPr>
            <w:pStyle w:val="FAAA0D01E1D14BABA20BE751F852C42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01128AE79F64A42B26F44FE5A7B07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F6CC03-1DD2-4020-AE15-C81730B3776D}"/>
      </w:docPartPr>
      <w:docPartBody>
        <w:p w:rsidR="003D4C32" w:rsidRDefault="003E7EC2" w:rsidP="003E7EC2">
          <w:pPr>
            <w:pStyle w:val="101128AE79F64A42B26F44FE5A7B0746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5F276B8AF794D54AAC5082E1E9443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FF174F-507E-4C35-8F71-8F33B55EF795}"/>
      </w:docPartPr>
      <w:docPartBody>
        <w:p w:rsidR="003D4C32" w:rsidRDefault="003E7EC2" w:rsidP="003E7EC2">
          <w:pPr>
            <w:pStyle w:val="55F276B8AF794D54AAC5082E1E94436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13DF6402A0C400384F368ADD617AA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854DB1-A7BD-485A-9F68-4311B515C460}"/>
      </w:docPartPr>
      <w:docPartBody>
        <w:p w:rsidR="003D4C32" w:rsidRDefault="003E7EC2" w:rsidP="003E7EC2">
          <w:pPr>
            <w:pStyle w:val="F13DF6402A0C400384F368ADD617AAF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585CB236FDE4B5BAAA17DF4D2B938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C47E2D-700E-4AC2-BD8C-39173550B587}"/>
      </w:docPartPr>
      <w:docPartBody>
        <w:p w:rsidR="003D4C32" w:rsidRDefault="003E7EC2" w:rsidP="003E7EC2">
          <w:pPr>
            <w:pStyle w:val="F585CB236FDE4B5BAAA17DF4D2B938C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1931BAB086A425AA9562D20B1126A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8E187-D705-46AD-8DA2-B32FE564971C}"/>
      </w:docPartPr>
      <w:docPartBody>
        <w:p w:rsidR="003D4C32" w:rsidRDefault="003E7EC2" w:rsidP="003E7EC2">
          <w:pPr>
            <w:pStyle w:val="F1931BAB086A425AA9562D20B1126A9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186AA0230E94669BF2FD5B37000C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90B273-77BE-432E-AD24-451239F223A2}"/>
      </w:docPartPr>
      <w:docPartBody>
        <w:p w:rsidR="003D4C32" w:rsidRDefault="003E7EC2" w:rsidP="003E7EC2">
          <w:pPr>
            <w:pStyle w:val="6186AA0230E94669BF2FD5B37000C59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E6855CDCDD64FD8A398DC49CD9B53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8C2DE6-AB93-4602-A745-40AEA85D19F4}"/>
      </w:docPartPr>
      <w:docPartBody>
        <w:p w:rsidR="003D4C32" w:rsidRDefault="003E7EC2" w:rsidP="003E7EC2">
          <w:pPr>
            <w:pStyle w:val="7E6855CDCDD64FD8A398DC49CD9B531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8B68D87860E4CB0B89B181B582124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6A79CC-9A42-43A9-965D-1B78756CB1E9}"/>
      </w:docPartPr>
      <w:docPartBody>
        <w:p w:rsidR="003D4C32" w:rsidRDefault="003E7EC2" w:rsidP="003E7EC2">
          <w:pPr>
            <w:pStyle w:val="E8B68D87860E4CB0B89B181B5821242F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A56102196BD4C50AE89184DD408EC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23C9A5-B6F2-4995-A74D-97A40FD0B4F6}"/>
      </w:docPartPr>
      <w:docPartBody>
        <w:p w:rsidR="003D4C32" w:rsidRDefault="003E7EC2" w:rsidP="003E7EC2">
          <w:pPr>
            <w:pStyle w:val="BA56102196BD4C50AE89184DD408ECA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BD2934F169843AFAB7ACAF00E6B7C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843CE2-B907-48A4-9DBC-90F36139C928}"/>
      </w:docPartPr>
      <w:docPartBody>
        <w:p w:rsidR="003D4C32" w:rsidRDefault="003E7EC2" w:rsidP="003E7EC2">
          <w:pPr>
            <w:pStyle w:val="1BD2934F169843AFAB7ACAF00E6B7CE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A2D982E420043B5BF0AABD6F8D5D9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F8137B-D258-4AA5-A290-C7336570BF67}"/>
      </w:docPartPr>
      <w:docPartBody>
        <w:p w:rsidR="003D4C32" w:rsidRDefault="003E7EC2" w:rsidP="003E7EC2">
          <w:pPr>
            <w:pStyle w:val="0A2D982E420043B5BF0AABD6F8D5D9F7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D983CBA7A0D426F810C760C902EDE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F50FE-15CB-4E34-B911-F25C5D482858}"/>
      </w:docPartPr>
      <w:docPartBody>
        <w:p w:rsidR="003D4C32" w:rsidRDefault="003E7EC2" w:rsidP="003E7EC2">
          <w:pPr>
            <w:pStyle w:val="5D983CBA7A0D426F810C760C902EDED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6C281150DE47E0A994EA4E53F6CE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6971CD-143B-4A0B-95F6-4DB0A8B59F49}"/>
      </w:docPartPr>
      <w:docPartBody>
        <w:p w:rsidR="003D4C32" w:rsidRDefault="003E7EC2" w:rsidP="003E7EC2">
          <w:pPr>
            <w:pStyle w:val="386C281150DE47E0A994EA4E53F6CEE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211697D4CE749898D0C274DCABF4E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0F13F-C282-47E9-B093-B33C94B5CCBE}"/>
      </w:docPartPr>
      <w:docPartBody>
        <w:p w:rsidR="003D4C32" w:rsidRDefault="003E7EC2" w:rsidP="003E7EC2">
          <w:pPr>
            <w:pStyle w:val="0211697D4CE749898D0C274DCABF4EE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F8A925BFCE2488A82420CB09BB17A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4B5E83-27C9-4A98-9A02-81C3ED9F1870}"/>
      </w:docPartPr>
      <w:docPartBody>
        <w:p w:rsidR="003D4C32" w:rsidRDefault="003E7EC2" w:rsidP="003E7EC2">
          <w:pPr>
            <w:pStyle w:val="1F8A925BFCE2488A82420CB09BB17AA3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01ACEC9F0B44BD492705AD596816A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5DFA5E-B637-485C-86C9-0651B510D09C}"/>
      </w:docPartPr>
      <w:docPartBody>
        <w:p w:rsidR="003D4C32" w:rsidRDefault="003E7EC2" w:rsidP="003E7EC2">
          <w:pPr>
            <w:pStyle w:val="401ACEC9F0B44BD492705AD596816AC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6F975C4AD334FE7B1A5FFECBB991A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75F834-5A4B-4329-BF1F-FEDEFE1EB8B4}"/>
      </w:docPartPr>
      <w:docPartBody>
        <w:p w:rsidR="003D4C32" w:rsidRDefault="003E7EC2" w:rsidP="003E7EC2">
          <w:pPr>
            <w:pStyle w:val="86F975C4AD334FE7B1A5FFECBB991A03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FB27D5E4B384215B4834CDD2F17FE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AD78D3-7B28-4FE5-A2AA-7CA14E157A96}"/>
      </w:docPartPr>
      <w:docPartBody>
        <w:p w:rsidR="003D4C32" w:rsidRDefault="003E7EC2" w:rsidP="003E7EC2">
          <w:pPr>
            <w:pStyle w:val="9FB27D5E4B384215B4834CDD2F17FEDE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950F1A8DF3B40238C1AFD7F80A510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DA2DF-2723-4A5E-82F0-7A4D0BC12643}"/>
      </w:docPartPr>
      <w:docPartBody>
        <w:p w:rsidR="003D4C32" w:rsidRDefault="003E7EC2" w:rsidP="003E7EC2">
          <w:pPr>
            <w:pStyle w:val="2950F1A8DF3B40238C1AFD7F80A510F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51F46EF38D64E28B11FA0F309CE5C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D875B2-ABE2-4178-9E24-0117D61C3A72}"/>
      </w:docPartPr>
      <w:docPartBody>
        <w:p w:rsidR="003D4C32" w:rsidRDefault="003E7EC2" w:rsidP="003E7EC2">
          <w:pPr>
            <w:pStyle w:val="251F46EF38D64E28B11FA0F309CE5C2F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547BC704D604A66BD95445D8F4045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436A17-C704-4261-BF57-B1101423F704}"/>
      </w:docPartPr>
      <w:docPartBody>
        <w:p w:rsidR="003D4C32" w:rsidRDefault="003E7EC2" w:rsidP="003E7EC2">
          <w:pPr>
            <w:pStyle w:val="5547BC704D604A66BD95445D8F40452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F3184A3A2CE42C48C6A9C1B4FD2F7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F1F2A5-A861-4952-8C6E-E4D1CA6E4D8F}"/>
      </w:docPartPr>
      <w:docPartBody>
        <w:p w:rsidR="003D4C32" w:rsidRDefault="003E7EC2" w:rsidP="003E7EC2">
          <w:pPr>
            <w:pStyle w:val="1F3184A3A2CE42C48C6A9C1B4FD2F77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6E36B4CA5ED4A8B99F6F2176F5F78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00C4DC-DC66-4D8E-8F2E-556DA04405CD}"/>
      </w:docPartPr>
      <w:docPartBody>
        <w:p w:rsidR="003D4C32" w:rsidRDefault="003E7EC2" w:rsidP="003E7EC2">
          <w:pPr>
            <w:pStyle w:val="D6E36B4CA5ED4A8B99F6F2176F5F78C5"/>
          </w:pPr>
          <w:r w:rsidRPr="00A46106">
            <w:rPr>
              <w:rStyle w:val="Plassholdertekst"/>
            </w:rPr>
            <w:t>Velg et element.</w:t>
          </w:r>
        </w:p>
      </w:docPartBody>
    </w:docPart>
    <w:docPart>
      <w:docPartPr>
        <w:name w:val="104DBE0980694047AAA694C0FAF80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7F6990-40D1-4F78-A6F8-B01DC07CED04}"/>
      </w:docPartPr>
      <w:docPartBody>
        <w:p w:rsidR="003D4C32" w:rsidRDefault="003E7EC2" w:rsidP="003E7EC2">
          <w:pPr>
            <w:pStyle w:val="104DBE0980694047AAA694C0FAF80B6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F459A10CC984DBDB327AD2D7404B6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F54342-2623-42D4-825C-0CD79C0160F1}"/>
      </w:docPartPr>
      <w:docPartBody>
        <w:p w:rsidR="003D4C32" w:rsidRDefault="003E7EC2" w:rsidP="003E7EC2">
          <w:pPr>
            <w:pStyle w:val="4F459A10CC984DBDB327AD2D7404B696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1730743D6624905B3D968FA10AB38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01C613-6BDA-4450-AD27-6367239896AA}"/>
      </w:docPartPr>
      <w:docPartBody>
        <w:p w:rsidR="003D4C32" w:rsidRDefault="003E7EC2" w:rsidP="003E7EC2">
          <w:pPr>
            <w:pStyle w:val="61730743D6624905B3D968FA10AB3860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91FE385696E441C9B8ED827F55650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53D8E7-F6E2-44F5-83CE-B48C862167B1}"/>
      </w:docPartPr>
      <w:docPartBody>
        <w:p w:rsidR="003D4C32" w:rsidRDefault="003E7EC2" w:rsidP="003E7EC2">
          <w:pPr>
            <w:pStyle w:val="C91FE385696E441C9B8ED827F55650B7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A59DA6A2776460CBFCEF3B3C72E90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C7194-D83D-439F-A2AB-A47118753C3E}"/>
      </w:docPartPr>
      <w:docPartBody>
        <w:p w:rsidR="003D4C32" w:rsidRDefault="003E7EC2" w:rsidP="003E7EC2">
          <w:pPr>
            <w:pStyle w:val="FA59DA6A2776460CBFCEF3B3C72E907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01C6B0905554B028AA08128A97CF9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DDCD10-E3C2-4CFB-A9FF-46A876ABF56D}"/>
      </w:docPartPr>
      <w:docPartBody>
        <w:p w:rsidR="003D4C32" w:rsidRDefault="003E7EC2" w:rsidP="003E7EC2">
          <w:pPr>
            <w:pStyle w:val="801C6B0905554B028AA08128A97CF906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9216DA7188B47C1BF7645792CF3B7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0D669B-CAD9-4451-BEF5-D82BBB5CC020}"/>
      </w:docPartPr>
      <w:docPartBody>
        <w:p w:rsidR="003D4C32" w:rsidRDefault="003E7EC2" w:rsidP="003E7EC2">
          <w:pPr>
            <w:pStyle w:val="19216DA7188B47C1BF7645792CF3B718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369E61A546C4E8C999361FE79CF1D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10D0D2-C831-416E-980A-2B7EA440B549}"/>
      </w:docPartPr>
      <w:docPartBody>
        <w:p w:rsidR="003D4C32" w:rsidRDefault="003E7EC2" w:rsidP="003E7EC2">
          <w:pPr>
            <w:pStyle w:val="B369E61A546C4E8C999361FE79CF1DE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1C20A4EDAB241D09718636AE7512A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BDF0F-AD1C-4166-8E49-E66A1C871B23}"/>
      </w:docPartPr>
      <w:docPartBody>
        <w:p w:rsidR="003D4C32" w:rsidRDefault="003E7EC2" w:rsidP="003E7EC2">
          <w:pPr>
            <w:pStyle w:val="71C20A4EDAB241D09718636AE7512AA2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A6A77A0440D449ABCD67F1B981A42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7646D4-659A-4074-82C2-EE973B549C75}"/>
      </w:docPartPr>
      <w:docPartBody>
        <w:p w:rsidR="003D4C32" w:rsidRDefault="003E7EC2" w:rsidP="003E7EC2">
          <w:pPr>
            <w:pStyle w:val="9A6A77A0440D449ABCD67F1B981A42C7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E3870FC72184CC797E488D606F483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57960-34CD-495A-8C19-03BD3996FB44}"/>
      </w:docPartPr>
      <w:docPartBody>
        <w:p w:rsidR="003D4C32" w:rsidRDefault="003E7EC2" w:rsidP="003E7EC2">
          <w:pPr>
            <w:pStyle w:val="4E3870FC72184CC797E488D606F483E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BF38E255A6A4D8293DC4715E9FAF9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69F4CA-A9FE-4366-87F2-A1EA97143172}"/>
      </w:docPartPr>
      <w:docPartBody>
        <w:p w:rsidR="003D4C32" w:rsidRDefault="003E7EC2" w:rsidP="003E7EC2">
          <w:pPr>
            <w:pStyle w:val="0BF38E255A6A4D8293DC4715E9FAF92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D8FB5BAA9CF4CF7B73472DF646D8B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EC95B4-229A-4931-9CCD-15F729DB14F1}"/>
      </w:docPartPr>
      <w:docPartBody>
        <w:p w:rsidR="003D4C32" w:rsidRDefault="003E7EC2" w:rsidP="003E7EC2">
          <w:pPr>
            <w:pStyle w:val="BD8FB5BAA9CF4CF7B73472DF646D8B2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8E0BF55942241A2B8301AAD3775F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F78FB7-CDC5-445F-B09E-2A8C4A78C1EA}"/>
      </w:docPartPr>
      <w:docPartBody>
        <w:p w:rsidR="003D4C32" w:rsidRDefault="003E7EC2" w:rsidP="003E7EC2">
          <w:pPr>
            <w:pStyle w:val="A8E0BF55942241A2B8301AAD3775F35E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EF6BB78CAD14E9DB9DEBCCB7921C0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673B7E-2105-4E6A-B292-966EAB2A3CAE}"/>
      </w:docPartPr>
      <w:docPartBody>
        <w:p w:rsidR="003D4C32" w:rsidRDefault="003E7EC2" w:rsidP="003E7EC2">
          <w:pPr>
            <w:pStyle w:val="AEF6BB78CAD14E9DB9DEBCCB7921C09E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D69C856A47E4CECA1F9655188D4F9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2607D5-D235-4595-8CF8-C7A7B912858B}"/>
      </w:docPartPr>
      <w:docPartBody>
        <w:p w:rsidR="003D4C32" w:rsidRDefault="003E7EC2" w:rsidP="003E7EC2">
          <w:pPr>
            <w:pStyle w:val="0D69C856A47E4CECA1F9655188D4F97A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C8884F98F1446369C09A12005513E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46C7F3-6F47-427B-9F2A-F7AB3B9DC01C}"/>
      </w:docPartPr>
      <w:docPartBody>
        <w:p w:rsidR="003D4C32" w:rsidRDefault="003E7EC2" w:rsidP="003E7EC2">
          <w:pPr>
            <w:pStyle w:val="DC8884F98F1446369C09A12005513E4F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97706AF96DE493880FB3154EDBC86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C09BA8-E121-493C-8F1A-47593C6F8732}"/>
      </w:docPartPr>
      <w:docPartBody>
        <w:p w:rsidR="003D4C32" w:rsidRDefault="003E7EC2" w:rsidP="003E7EC2">
          <w:pPr>
            <w:pStyle w:val="297706AF96DE493880FB3154EDBC86D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4CDE883B46F4BA78ED466499D633E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AAB44E-0B01-4158-86C5-0651543DC20E}"/>
      </w:docPartPr>
      <w:docPartBody>
        <w:p w:rsidR="003D4C32" w:rsidRDefault="003E7EC2" w:rsidP="003E7EC2">
          <w:pPr>
            <w:pStyle w:val="84CDE883B46F4BA78ED466499D633E3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D44C303B2804EFD98158D68BC88CA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47F5C6-B508-4FDC-8E70-FBEA24D0526C}"/>
      </w:docPartPr>
      <w:docPartBody>
        <w:p w:rsidR="003D4C32" w:rsidRDefault="003E7EC2" w:rsidP="003E7EC2">
          <w:pPr>
            <w:pStyle w:val="BD44C303B2804EFD98158D68BC88CAC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5A6FC006C704B03817C6E7E633BAC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11BCA7-E3DF-4392-929E-02327533EE4C}"/>
      </w:docPartPr>
      <w:docPartBody>
        <w:p w:rsidR="003D4C32" w:rsidRDefault="003E7EC2" w:rsidP="003E7EC2">
          <w:pPr>
            <w:pStyle w:val="05A6FC006C704B03817C6E7E633BAC27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B2BBE647F164ED28735F665FE1326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43D64D-A869-4E86-9457-9BD4BDA93D67}"/>
      </w:docPartPr>
      <w:docPartBody>
        <w:p w:rsidR="000A2B38" w:rsidRDefault="003D4C32" w:rsidP="003D4C32">
          <w:pPr>
            <w:pStyle w:val="CB2BBE647F164ED28735F665FE1326B8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09140B6598D46DBA4B564AE5D0A54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0809C6-52C6-4DFB-802F-EBCEBE1AEDDC}"/>
      </w:docPartPr>
      <w:docPartBody>
        <w:p w:rsidR="000A2B38" w:rsidRDefault="003D4C32" w:rsidP="003D4C32">
          <w:pPr>
            <w:pStyle w:val="E09140B6598D46DBA4B564AE5D0A548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7DAEBD6E9D24541814DF43FF37ADC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22B878-2F85-41E1-9866-FE7CA2BBF699}"/>
      </w:docPartPr>
      <w:docPartBody>
        <w:p w:rsidR="000A2B38" w:rsidRDefault="003D4C32" w:rsidP="003D4C32">
          <w:pPr>
            <w:pStyle w:val="07DAEBD6E9D24541814DF43FF37ADC3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6A47E16AB15415BB258DB7E389303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41D052-7FC7-44DB-8F9D-CAE7EF80F370}"/>
      </w:docPartPr>
      <w:docPartBody>
        <w:p w:rsidR="000A2B38" w:rsidRDefault="003D4C32" w:rsidP="003D4C32">
          <w:pPr>
            <w:pStyle w:val="06A47E16AB15415BB258DB7E38930320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6014B20EFB74C9BAFD7827462F7BA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107CB5-4153-48AB-ABB9-48D6A8B948D9}"/>
      </w:docPartPr>
      <w:docPartBody>
        <w:p w:rsidR="000A2B38" w:rsidRDefault="003D4C32" w:rsidP="003D4C32">
          <w:pPr>
            <w:pStyle w:val="E6014B20EFB74C9BAFD7827462F7BA7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8ED6F2203E343CFAD4A03D7D62DE8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05EBE-0B8A-4CF3-A6EF-1253EA460ED6}"/>
      </w:docPartPr>
      <w:docPartBody>
        <w:p w:rsidR="000A2B38" w:rsidRDefault="003D4C32" w:rsidP="003D4C32">
          <w:pPr>
            <w:pStyle w:val="F8ED6F2203E343CFAD4A03D7D62DE85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A9F6A590B9C453DBC554B2603A678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6F7505-296C-4567-9AF1-80611E669E8B}"/>
      </w:docPartPr>
      <w:docPartBody>
        <w:p w:rsidR="000A2B38" w:rsidRDefault="003D4C32" w:rsidP="003D4C32">
          <w:pPr>
            <w:pStyle w:val="CA9F6A590B9C453DBC554B2603A67867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6295684E34541D8B3B6C84CCBC7B5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D43B68-41D7-4B55-84F6-FB2FC6BB9A39}"/>
      </w:docPartPr>
      <w:docPartBody>
        <w:p w:rsidR="005E3A74" w:rsidRDefault="00807C75" w:rsidP="00807C75">
          <w:pPr>
            <w:pStyle w:val="06295684E34541D8B3B6C84CCBC7B54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C2"/>
    <w:rsid w:val="000A2B38"/>
    <w:rsid w:val="003D4C32"/>
    <w:rsid w:val="003E7EC2"/>
    <w:rsid w:val="005E3A74"/>
    <w:rsid w:val="0080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07C75"/>
    <w:rPr>
      <w:color w:val="808080"/>
    </w:rPr>
  </w:style>
  <w:style w:type="paragraph" w:customStyle="1" w:styleId="A248A25319CA4A2498ED35EB537E8344">
    <w:name w:val="A248A25319CA4A2498ED35EB537E8344"/>
    <w:rsid w:val="003E7EC2"/>
  </w:style>
  <w:style w:type="paragraph" w:customStyle="1" w:styleId="3196014367454042BDCF6502B520A5B7">
    <w:name w:val="3196014367454042BDCF6502B520A5B7"/>
    <w:rsid w:val="003E7EC2"/>
  </w:style>
  <w:style w:type="paragraph" w:customStyle="1" w:styleId="0D9B13E0840446B19F1F05D40EA90E2D">
    <w:name w:val="0D9B13E0840446B19F1F05D40EA90E2D"/>
    <w:rsid w:val="003E7EC2"/>
  </w:style>
  <w:style w:type="paragraph" w:customStyle="1" w:styleId="95669BC56EC54628A264FDAF4D86022D">
    <w:name w:val="95669BC56EC54628A264FDAF4D86022D"/>
    <w:rsid w:val="003E7EC2"/>
  </w:style>
  <w:style w:type="paragraph" w:customStyle="1" w:styleId="46C24B992920477192D5CBD5E3642D45">
    <w:name w:val="46C24B992920477192D5CBD5E3642D45"/>
    <w:rsid w:val="003E7EC2"/>
  </w:style>
  <w:style w:type="paragraph" w:customStyle="1" w:styleId="8BEAF8116E034484BCE1EFEAF91558C6">
    <w:name w:val="8BEAF8116E034484BCE1EFEAF91558C6"/>
    <w:rsid w:val="003E7EC2"/>
  </w:style>
  <w:style w:type="paragraph" w:customStyle="1" w:styleId="000C541458FF426FBC1A1AC0CE4ABFBF">
    <w:name w:val="000C541458FF426FBC1A1AC0CE4ABFBF"/>
    <w:rsid w:val="003E7EC2"/>
  </w:style>
  <w:style w:type="paragraph" w:customStyle="1" w:styleId="127202ABB689403599C419023D0593D1">
    <w:name w:val="127202ABB689403599C419023D0593D1"/>
    <w:rsid w:val="003E7EC2"/>
  </w:style>
  <w:style w:type="paragraph" w:customStyle="1" w:styleId="B8DD60FAAB36416AAF5C83ABFEC9193C">
    <w:name w:val="B8DD60FAAB36416AAF5C83ABFEC9193C"/>
    <w:rsid w:val="003E7EC2"/>
  </w:style>
  <w:style w:type="paragraph" w:customStyle="1" w:styleId="F68C480DEB234900B99EC1D6999F4D42">
    <w:name w:val="F68C480DEB234900B99EC1D6999F4D42"/>
    <w:rsid w:val="003E7EC2"/>
  </w:style>
  <w:style w:type="paragraph" w:customStyle="1" w:styleId="7173E1D6806F4064922A90CED3758D43">
    <w:name w:val="7173E1D6806F4064922A90CED3758D43"/>
    <w:rsid w:val="003E7EC2"/>
  </w:style>
  <w:style w:type="paragraph" w:customStyle="1" w:styleId="935451F6D42845A6BFB8EF96BFE9E813">
    <w:name w:val="935451F6D42845A6BFB8EF96BFE9E813"/>
    <w:rsid w:val="003E7EC2"/>
  </w:style>
  <w:style w:type="paragraph" w:customStyle="1" w:styleId="5E7BB7BBE8354C5F9EBE888BD8F5806C">
    <w:name w:val="5E7BB7BBE8354C5F9EBE888BD8F5806C"/>
    <w:rsid w:val="003E7EC2"/>
  </w:style>
  <w:style w:type="paragraph" w:customStyle="1" w:styleId="E07D09C93EC44A7EA49006B03FC77367">
    <w:name w:val="E07D09C93EC44A7EA49006B03FC77367"/>
    <w:rsid w:val="003E7EC2"/>
  </w:style>
  <w:style w:type="paragraph" w:customStyle="1" w:styleId="CCD19A3CECF8400D848EDE09F0C9F993">
    <w:name w:val="CCD19A3CECF8400D848EDE09F0C9F993"/>
    <w:rsid w:val="003E7EC2"/>
  </w:style>
  <w:style w:type="paragraph" w:customStyle="1" w:styleId="44D20E9E3B0849F781092768358C992D">
    <w:name w:val="44D20E9E3B0849F781092768358C992D"/>
    <w:rsid w:val="003E7EC2"/>
  </w:style>
  <w:style w:type="paragraph" w:customStyle="1" w:styleId="7F3CC7B116A142FA8F34E165C4B6B3A3">
    <w:name w:val="7F3CC7B116A142FA8F34E165C4B6B3A3"/>
    <w:rsid w:val="003E7EC2"/>
  </w:style>
  <w:style w:type="paragraph" w:customStyle="1" w:styleId="9AC8F673F5B94EE9AA857501B2D9FB7D">
    <w:name w:val="9AC8F673F5B94EE9AA857501B2D9FB7D"/>
    <w:rsid w:val="003E7EC2"/>
  </w:style>
  <w:style w:type="paragraph" w:customStyle="1" w:styleId="BC52A20327DA422C9B4CD47284B26438">
    <w:name w:val="BC52A20327DA422C9B4CD47284B26438"/>
    <w:rsid w:val="003E7EC2"/>
  </w:style>
  <w:style w:type="paragraph" w:customStyle="1" w:styleId="FADE952E1C374A6EAA6E37E1B2DD0236">
    <w:name w:val="FADE952E1C374A6EAA6E37E1B2DD0236"/>
    <w:rsid w:val="003E7EC2"/>
  </w:style>
  <w:style w:type="paragraph" w:customStyle="1" w:styleId="985C0EB4876A4E13BE1E68F82A7B492E">
    <w:name w:val="985C0EB4876A4E13BE1E68F82A7B492E"/>
    <w:rsid w:val="003E7EC2"/>
  </w:style>
  <w:style w:type="paragraph" w:customStyle="1" w:styleId="0664ABB72FBE4C7AAC391D2CF1726934">
    <w:name w:val="0664ABB72FBE4C7AAC391D2CF1726934"/>
    <w:rsid w:val="003E7EC2"/>
  </w:style>
  <w:style w:type="paragraph" w:customStyle="1" w:styleId="9A434C6C16194EADA37C9D5B2DF6C830">
    <w:name w:val="9A434C6C16194EADA37C9D5B2DF6C830"/>
    <w:rsid w:val="003E7EC2"/>
  </w:style>
  <w:style w:type="paragraph" w:customStyle="1" w:styleId="05284BAA06BD481086C6C1B05996F6E5">
    <w:name w:val="05284BAA06BD481086C6C1B05996F6E5"/>
    <w:rsid w:val="003E7EC2"/>
  </w:style>
  <w:style w:type="paragraph" w:customStyle="1" w:styleId="84A85265C9A646D5B940B56FDE0163D0">
    <w:name w:val="84A85265C9A646D5B940B56FDE0163D0"/>
    <w:rsid w:val="003E7EC2"/>
  </w:style>
  <w:style w:type="paragraph" w:customStyle="1" w:styleId="6BF9F52A1D1743CE9FA2F17AE3B14E8A">
    <w:name w:val="6BF9F52A1D1743CE9FA2F17AE3B14E8A"/>
    <w:rsid w:val="003E7EC2"/>
  </w:style>
  <w:style w:type="paragraph" w:customStyle="1" w:styleId="70C82306DB204555BBA77E0EB62C5D05">
    <w:name w:val="70C82306DB204555BBA77E0EB62C5D05"/>
    <w:rsid w:val="003E7EC2"/>
  </w:style>
  <w:style w:type="paragraph" w:customStyle="1" w:styleId="753B080445C94ED1AA62272A5DEAF91A">
    <w:name w:val="753B080445C94ED1AA62272A5DEAF91A"/>
    <w:rsid w:val="003E7EC2"/>
  </w:style>
  <w:style w:type="paragraph" w:customStyle="1" w:styleId="4DB7C02D472C404C8FD43528B01E93F9">
    <w:name w:val="4DB7C02D472C404C8FD43528B01E93F9"/>
    <w:rsid w:val="003E7EC2"/>
  </w:style>
  <w:style w:type="paragraph" w:customStyle="1" w:styleId="0BFC9885F15B416F8F9564C31D78F127">
    <w:name w:val="0BFC9885F15B416F8F9564C31D78F127"/>
    <w:rsid w:val="003E7EC2"/>
  </w:style>
  <w:style w:type="paragraph" w:customStyle="1" w:styleId="487D4C32325643F2B26B74F0FD1CC0AD">
    <w:name w:val="487D4C32325643F2B26B74F0FD1CC0AD"/>
    <w:rsid w:val="003E7EC2"/>
  </w:style>
  <w:style w:type="paragraph" w:customStyle="1" w:styleId="62CA31FECCA843FBB4B96A0F21151FDB">
    <w:name w:val="62CA31FECCA843FBB4B96A0F21151FDB"/>
    <w:rsid w:val="003E7EC2"/>
  </w:style>
  <w:style w:type="paragraph" w:customStyle="1" w:styleId="0222C53828994D9A8500B615CDE715F5">
    <w:name w:val="0222C53828994D9A8500B615CDE715F5"/>
    <w:rsid w:val="003E7EC2"/>
  </w:style>
  <w:style w:type="paragraph" w:customStyle="1" w:styleId="57212FAEB7314E94890D4F856BB45D3E">
    <w:name w:val="57212FAEB7314E94890D4F856BB45D3E"/>
    <w:rsid w:val="003E7EC2"/>
  </w:style>
  <w:style w:type="paragraph" w:customStyle="1" w:styleId="808B458223A84DA3A7432268D967FBFA">
    <w:name w:val="808B458223A84DA3A7432268D967FBFA"/>
    <w:rsid w:val="003E7EC2"/>
  </w:style>
  <w:style w:type="paragraph" w:customStyle="1" w:styleId="4A45316AF3BC402CB09185639CD8661B">
    <w:name w:val="4A45316AF3BC402CB09185639CD8661B"/>
    <w:rsid w:val="003E7EC2"/>
  </w:style>
  <w:style w:type="paragraph" w:customStyle="1" w:styleId="FE55D8316E7A4B20936CC253C458785B">
    <w:name w:val="FE55D8316E7A4B20936CC253C458785B"/>
    <w:rsid w:val="003E7EC2"/>
  </w:style>
  <w:style w:type="paragraph" w:customStyle="1" w:styleId="ED2462E7BEC9438B86A8CBE0318D30C6">
    <w:name w:val="ED2462E7BEC9438B86A8CBE0318D30C6"/>
    <w:rsid w:val="003E7EC2"/>
  </w:style>
  <w:style w:type="paragraph" w:customStyle="1" w:styleId="518DE7AE8E184D6DBED2FEB03EEC87EA">
    <w:name w:val="518DE7AE8E184D6DBED2FEB03EEC87EA"/>
    <w:rsid w:val="003E7EC2"/>
  </w:style>
  <w:style w:type="paragraph" w:customStyle="1" w:styleId="99EBAA1564824CEE99B2FC06CDA8213B">
    <w:name w:val="99EBAA1564824CEE99B2FC06CDA8213B"/>
    <w:rsid w:val="003E7EC2"/>
  </w:style>
  <w:style w:type="paragraph" w:customStyle="1" w:styleId="A7A2741C1D024A6083957853AA2ADD96">
    <w:name w:val="A7A2741C1D024A6083957853AA2ADD96"/>
    <w:rsid w:val="003E7EC2"/>
  </w:style>
  <w:style w:type="paragraph" w:customStyle="1" w:styleId="80BE37C9924C4DFD9E597105B4F20204">
    <w:name w:val="80BE37C9924C4DFD9E597105B4F20204"/>
    <w:rsid w:val="003E7EC2"/>
  </w:style>
  <w:style w:type="paragraph" w:customStyle="1" w:styleId="F6D3D9F46F3145EDB7986C21463CD172">
    <w:name w:val="F6D3D9F46F3145EDB7986C21463CD172"/>
    <w:rsid w:val="003E7EC2"/>
  </w:style>
  <w:style w:type="paragraph" w:customStyle="1" w:styleId="B2675BE95212427EAA8F9A58C3F9911B">
    <w:name w:val="B2675BE95212427EAA8F9A58C3F9911B"/>
    <w:rsid w:val="003E7EC2"/>
  </w:style>
  <w:style w:type="paragraph" w:customStyle="1" w:styleId="ED2480A616DB4A16880367AA520ED8E4">
    <w:name w:val="ED2480A616DB4A16880367AA520ED8E4"/>
    <w:rsid w:val="003E7EC2"/>
  </w:style>
  <w:style w:type="paragraph" w:customStyle="1" w:styleId="7D2F2552CC8045F79D61E73604AB0BE8">
    <w:name w:val="7D2F2552CC8045F79D61E73604AB0BE8"/>
    <w:rsid w:val="003E7EC2"/>
  </w:style>
  <w:style w:type="paragraph" w:customStyle="1" w:styleId="FAAA0D01E1D14BABA20BE751F852C421">
    <w:name w:val="FAAA0D01E1D14BABA20BE751F852C421"/>
    <w:rsid w:val="003E7EC2"/>
  </w:style>
  <w:style w:type="paragraph" w:customStyle="1" w:styleId="101128AE79F64A42B26F44FE5A7B0746">
    <w:name w:val="101128AE79F64A42B26F44FE5A7B0746"/>
    <w:rsid w:val="003E7EC2"/>
  </w:style>
  <w:style w:type="paragraph" w:customStyle="1" w:styleId="55F276B8AF794D54AAC5082E1E944369">
    <w:name w:val="55F276B8AF794D54AAC5082E1E944369"/>
    <w:rsid w:val="003E7EC2"/>
  </w:style>
  <w:style w:type="paragraph" w:customStyle="1" w:styleId="F13DF6402A0C400384F368ADD617AAFC">
    <w:name w:val="F13DF6402A0C400384F368ADD617AAFC"/>
    <w:rsid w:val="003E7EC2"/>
  </w:style>
  <w:style w:type="paragraph" w:customStyle="1" w:styleId="C03BAF662D0440FB8F1AF350952D2268">
    <w:name w:val="C03BAF662D0440FB8F1AF350952D2268"/>
    <w:rsid w:val="003E7EC2"/>
  </w:style>
  <w:style w:type="paragraph" w:customStyle="1" w:styleId="EFCD2E021BFB47C69D7D21CB5A435442">
    <w:name w:val="EFCD2E021BFB47C69D7D21CB5A435442"/>
    <w:rsid w:val="003E7EC2"/>
  </w:style>
  <w:style w:type="paragraph" w:customStyle="1" w:styleId="401BA4B2FB79464196A4F4493EF5F3CA">
    <w:name w:val="401BA4B2FB79464196A4F4493EF5F3CA"/>
    <w:rsid w:val="003E7EC2"/>
  </w:style>
  <w:style w:type="paragraph" w:customStyle="1" w:styleId="F585CB236FDE4B5BAAA17DF4D2B938CC">
    <w:name w:val="F585CB236FDE4B5BAAA17DF4D2B938CC"/>
    <w:rsid w:val="003E7EC2"/>
  </w:style>
  <w:style w:type="paragraph" w:customStyle="1" w:styleId="F1931BAB086A425AA9562D20B1126A9D">
    <w:name w:val="F1931BAB086A425AA9562D20B1126A9D"/>
    <w:rsid w:val="003E7EC2"/>
  </w:style>
  <w:style w:type="paragraph" w:customStyle="1" w:styleId="6186AA0230E94669BF2FD5B37000C591">
    <w:name w:val="6186AA0230E94669BF2FD5B37000C591"/>
    <w:rsid w:val="003E7EC2"/>
  </w:style>
  <w:style w:type="paragraph" w:customStyle="1" w:styleId="7E6855CDCDD64FD8A398DC49CD9B531C">
    <w:name w:val="7E6855CDCDD64FD8A398DC49CD9B531C"/>
    <w:rsid w:val="003E7EC2"/>
  </w:style>
  <w:style w:type="paragraph" w:customStyle="1" w:styleId="E8B68D87860E4CB0B89B181B5821242F">
    <w:name w:val="E8B68D87860E4CB0B89B181B5821242F"/>
    <w:rsid w:val="003E7EC2"/>
  </w:style>
  <w:style w:type="paragraph" w:customStyle="1" w:styleId="BA56102196BD4C50AE89184DD408ECAC">
    <w:name w:val="BA56102196BD4C50AE89184DD408ECAC"/>
    <w:rsid w:val="003E7EC2"/>
  </w:style>
  <w:style w:type="paragraph" w:customStyle="1" w:styleId="1BD2934F169843AFAB7ACAF00E6B7CEB">
    <w:name w:val="1BD2934F169843AFAB7ACAF00E6B7CEB"/>
    <w:rsid w:val="003E7EC2"/>
  </w:style>
  <w:style w:type="paragraph" w:customStyle="1" w:styleId="0A2D982E420043B5BF0AABD6F8D5D9F7">
    <w:name w:val="0A2D982E420043B5BF0AABD6F8D5D9F7"/>
    <w:rsid w:val="003E7EC2"/>
  </w:style>
  <w:style w:type="paragraph" w:customStyle="1" w:styleId="5D983CBA7A0D426F810C760C902EDEDD">
    <w:name w:val="5D983CBA7A0D426F810C760C902EDEDD"/>
    <w:rsid w:val="003E7EC2"/>
  </w:style>
  <w:style w:type="paragraph" w:customStyle="1" w:styleId="386C281150DE47E0A994EA4E53F6CEE9">
    <w:name w:val="386C281150DE47E0A994EA4E53F6CEE9"/>
    <w:rsid w:val="003E7EC2"/>
  </w:style>
  <w:style w:type="paragraph" w:customStyle="1" w:styleId="0211697D4CE749898D0C274DCABF4EE1">
    <w:name w:val="0211697D4CE749898D0C274DCABF4EE1"/>
    <w:rsid w:val="003E7EC2"/>
  </w:style>
  <w:style w:type="paragraph" w:customStyle="1" w:styleId="1F8A925BFCE2488A82420CB09BB17AA3">
    <w:name w:val="1F8A925BFCE2488A82420CB09BB17AA3"/>
    <w:rsid w:val="003E7EC2"/>
  </w:style>
  <w:style w:type="paragraph" w:customStyle="1" w:styleId="53D6BF8E5FB2419B868B29CC227082DF">
    <w:name w:val="53D6BF8E5FB2419B868B29CC227082DF"/>
    <w:rsid w:val="003E7EC2"/>
  </w:style>
  <w:style w:type="paragraph" w:customStyle="1" w:styleId="401ACEC9F0B44BD492705AD596816AC5">
    <w:name w:val="401ACEC9F0B44BD492705AD596816AC5"/>
    <w:rsid w:val="003E7EC2"/>
  </w:style>
  <w:style w:type="paragraph" w:customStyle="1" w:styleId="86F975C4AD334FE7B1A5FFECBB991A03">
    <w:name w:val="86F975C4AD334FE7B1A5FFECBB991A03"/>
    <w:rsid w:val="003E7EC2"/>
  </w:style>
  <w:style w:type="paragraph" w:customStyle="1" w:styleId="9FB27D5E4B384215B4834CDD2F17FEDE">
    <w:name w:val="9FB27D5E4B384215B4834CDD2F17FEDE"/>
    <w:rsid w:val="003E7EC2"/>
  </w:style>
  <w:style w:type="paragraph" w:customStyle="1" w:styleId="2950F1A8DF3B40238C1AFD7F80A510F9">
    <w:name w:val="2950F1A8DF3B40238C1AFD7F80A510F9"/>
    <w:rsid w:val="003E7EC2"/>
  </w:style>
  <w:style w:type="paragraph" w:customStyle="1" w:styleId="251F46EF38D64E28B11FA0F309CE5C2F">
    <w:name w:val="251F46EF38D64E28B11FA0F309CE5C2F"/>
    <w:rsid w:val="003E7EC2"/>
  </w:style>
  <w:style w:type="paragraph" w:customStyle="1" w:styleId="B8148E8816584A3380B1E136BA7B9C84">
    <w:name w:val="B8148E8816584A3380B1E136BA7B9C84"/>
    <w:rsid w:val="003E7EC2"/>
  </w:style>
  <w:style w:type="paragraph" w:customStyle="1" w:styleId="5547BC704D604A66BD95445D8F40452D">
    <w:name w:val="5547BC704D604A66BD95445D8F40452D"/>
    <w:rsid w:val="003E7EC2"/>
  </w:style>
  <w:style w:type="paragraph" w:customStyle="1" w:styleId="1F3184A3A2CE42C48C6A9C1B4FD2F77D">
    <w:name w:val="1F3184A3A2CE42C48C6A9C1B4FD2F77D"/>
    <w:rsid w:val="003E7EC2"/>
  </w:style>
  <w:style w:type="paragraph" w:customStyle="1" w:styleId="D6E36B4CA5ED4A8B99F6F2176F5F78C5">
    <w:name w:val="D6E36B4CA5ED4A8B99F6F2176F5F78C5"/>
    <w:rsid w:val="003E7EC2"/>
  </w:style>
  <w:style w:type="paragraph" w:customStyle="1" w:styleId="516F99989EC24AD496A186AEC7C95547">
    <w:name w:val="516F99989EC24AD496A186AEC7C95547"/>
    <w:rsid w:val="003E7EC2"/>
  </w:style>
  <w:style w:type="paragraph" w:customStyle="1" w:styleId="AD36BCD9F431477C8DAF8E994A408CC1">
    <w:name w:val="AD36BCD9F431477C8DAF8E994A408CC1"/>
    <w:rsid w:val="003E7EC2"/>
  </w:style>
  <w:style w:type="paragraph" w:customStyle="1" w:styleId="00A52D6E25E54F069C8B1408A0D361D9">
    <w:name w:val="00A52D6E25E54F069C8B1408A0D361D9"/>
    <w:rsid w:val="003E7EC2"/>
  </w:style>
  <w:style w:type="paragraph" w:customStyle="1" w:styleId="104DBE0980694047AAA694C0FAF80B6B">
    <w:name w:val="104DBE0980694047AAA694C0FAF80B6B"/>
    <w:rsid w:val="003E7EC2"/>
  </w:style>
  <w:style w:type="paragraph" w:customStyle="1" w:styleId="C1BBD9D4352845CEAF7CBE2389B4FBAD">
    <w:name w:val="C1BBD9D4352845CEAF7CBE2389B4FBAD"/>
    <w:rsid w:val="003E7EC2"/>
  </w:style>
  <w:style w:type="paragraph" w:customStyle="1" w:styleId="E5DE207886824522A72619B91547D68E">
    <w:name w:val="E5DE207886824522A72619B91547D68E"/>
    <w:rsid w:val="003E7EC2"/>
  </w:style>
  <w:style w:type="paragraph" w:customStyle="1" w:styleId="8AF12E53A0C04015A4064FE7977C7117">
    <w:name w:val="8AF12E53A0C04015A4064FE7977C7117"/>
    <w:rsid w:val="003E7EC2"/>
  </w:style>
  <w:style w:type="paragraph" w:customStyle="1" w:styleId="1CDB1D75CACC471388BA4E3FF2178BF0">
    <w:name w:val="1CDB1D75CACC471388BA4E3FF2178BF0"/>
    <w:rsid w:val="003E7EC2"/>
  </w:style>
  <w:style w:type="paragraph" w:customStyle="1" w:styleId="8A4EA6C58A37407CAC2D586163104E75">
    <w:name w:val="8A4EA6C58A37407CAC2D586163104E75"/>
    <w:rsid w:val="003E7EC2"/>
  </w:style>
  <w:style w:type="paragraph" w:customStyle="1" w:styleId="AD3065E406C2494EB3C3FC7551D07014">
    <w:name w:val="AD3065E406C2494EB3C3FC7551D07014"/>
    <w:rsid w:val="003E7EC2"/>
  </w:style>
  <w:style w:type="paragraph" w:customStyle="1" w:styleId="CA49345CFAD54D97AD7933B901393FFD">
    <w:name w:val="CA49345CFAD54D97AD7933B901393FFD"/>
    <w:rsid w:val="003E7EC2"/>
  </w:style>
  <w:style w:type="paragraph" w:customStyle="1" w:styleId="31833F636CFA48109FBD3726C1D11C4D">
    <w:name w:val="31833F636CFA48109FBD3726C1D11C4D"/>
    <w:rsid w:val="003E7EC2"/>
  </w:style>
  <w:style w:type="paragraph" w:customStyle="1" w:styleId="5948B02ACCED4D0BAD92AC82768CC31A">
    <w:name w:val="5948B02ACCED4D0BAD92AC82768CC31A"/>
    <w:rsid w:val="003E7EC2"/>
  </w:style>
  <w:style w:type="paragraph" w:customStyle="1" w:styleId="00E9ADD31DA34AA1AAF9FBBB6E5EFDAD">
    <w:name w:val="00E9ADD31DA34AA1AAF9FBBB6E5EFDAD"/>
    <w:rsid w:val="003E7EC2"/>
  </w:style>
  <w:style w:type="paragraph" w:customStyle="1" w:styleId="4D0CA07C591042D3A38F95858142A94B">
    <w:name w:val="4D0CA07C591042D3A38F95858142A94B"/>
    <w:rsid w:val="003E7EC2"/>
  </w:style>
  <w:style w:type="paragraph" w:customStyle="1" w:styleId="D7337824B1CC4D829F33C473A4519983">
    <w:name w:val="D7337824B1CC4D829F33C473A4519983"/>
    <w:rsid w:val="003E7EC2"/>
  </w:style>
  <w:style w:type="paragraph" w:customStyle="1" w:styleId="07B932D1DC8A42F199C8FC7B3C0862BD">
    <w:name w:val="07B932D1DC8A42F199C8FC7B3C0862BD"/>
    <w:rsid w:val="003E7EC2"/>
  </w:style>
  <w:style w:type="paragraph" w:customStyle="1" w:styleId="5E460F6F2595402AB71D8B363F2075F4">
    <w:name w:val="5E460F6F2595402AB71D8B363F2075F4"/>
    <w:rsid w:val="003E7EC2"/>
  </w:style>
  <w:style w:type="paragraph" w:customStyle="1" w:styleId="563BA64220314F06B2820B083037D0B4">
    <w:name w:val="563BA64220314F06B2820B083037D0B4"/>
    <w:rsid w:val="003E7EC2"/>
  </w:style>
  <w:style w:type="paragraph" w:customStyle="1" w:styleId="C7F985D4045444AAA9B60007D75B2EFE">
    <w:name w:val="C7F985D4045444AAA9B60007D75B2EFE"/>
    <w:rsid w:val="003E7EC2"/>
  </w:style>
  <w:style w:type="paragraph" w:customStyle="1" w:styleId="8E3444C8E810468FA7ABBAD855F31C10">
    <w:name w:val="8E3444C8E810468FA7ABBAD855F31C10"/>
    <w:rsid w:val="003E7EC2"/>
  </w:style>
  <w:style w:type="paragraph" w:customStyle="1" w:styleId="6BBB137D422E496891499A58A37BB5F6">
    <w:name w:val="6BBB137D422E496891499A58A37BB5F6"/>
    <w:rsid w:val="003E7EC2"/>
  </w:style>
  <w:style w:type="paragraph" w:customStyle="1" w:styleId="D21D03FC6ADE4111843F473D05D9EF25">
    <w:name w:val="D21D03FC6ADE4111843F473D05D9EF25"/>
    <w:rsid w:val="003E7EC2"/>
  </w:style>
  <w:style w:type="paragraph" w:customStyle="1" w:styleId="DB28753973DB45789B94D7BB5B2C6CB9">
    <w:name w:val="DB28753973DB45789B94D7BB5B2C6CB9"/>
    <w:rsid w:val="003E7EC2"/>
  </w:style>
  <w:style w:type="paragraph" w:customStyle="1" w:styleId="8CCA5643992C4ADEB4956307B85929EF">
    <w:name w:val="8CCA5643992C4ADEB4956307B85929EF"/>
    <w:rsid w:val="003E7EC2"/>
  </w:style>
  <w:style w:type="paragraph" w:customStyle="1" w:styleId="4A20A0C5EAF447A7A4BFAD779924D2E2">
    <w:name w:val="4A20A0C5EAF447A7A4BFAD779924D2E2"/>
    <w:rsid w:val="003E7EC2"/>
  </w:style>
  <w:style w:type="paragraph" w:customStyle="1" w:styleId="4F459A10CC984DBDB327AD2D7404B696">
    <w:name w:val="4F459A10CC984DBDB327AD2D7404B696"/>
    <w:rsid w:val="003E7EC2"/>
  </w:style>
  <w:style w:type="paragraph" w:customStyle="1" w:styleId="61730743D6624905B3D968FA10AB3860">
    <w:name w:val="61730743D6624905B3D968FA10AB3860"/>
    <w:rsid w:val="003E7EC2"/>
  </w:style>
  <w:style w:type="paragraph" w:customStyle="1" w:styleId="C91FE385696E441C9B8ED827F55650B7">
    <w:name w:val="C91FE385696E441C9B8ED827F55650B7"/>
    <w:rsid w:val="003E7EC2"/>
  </w:style>
  <w:style w:type="paragraph" w:customStyle="1" w:styleId="FA59DA6A2776460CBFCEF3B3C72E9071">
    <w:name w:val="FA59DA6A2776460CBFCEF3B3C72E9071"/>
    <w:rsid w:val="003E7EC2"/>
  </w:style>
  <w:style w:type="paragraph" w:customStyle="1" w:styleId="801C6B0905554B028AA08128A97CF906">
    <w:name w:val="801C6B0905554B028AA08128A97CF906"/>
    <w:rsid w:val="003E7EC2"/>
  </w:style>
  <w:style w:type="paragraph" w:customStyle="1" w:styleId="19216DA7188B47C1BF7645792CF3B718">
    <w:name w:val="19216DA7188B47C1BF7645792CF3B718"/>
    <w:rsid w:val="003E7EC2"/>
  </w:style>
  <w:style w:type="paragraph" w:customStyle="1" w:styleId="B369E61A546C4E8C999361FE79CF1DE5">
    <w:name w:val="B369E61A546C4E8C999361FE79CF1DE5"/>
    <w:rsid w:val="003E7EC2"/>
  </w:style>
  <w:style w:type="paragraph" w:customStyle="1" w:styleId="71C20A4EDAB241D09718636AE7512AA2">
    <w:name w:val="71C20A4EDAB241D09718636AE7512AA2"/>
    <w:rsid w:val="003E7EC2"/>
  </w:style>
  <w:style w:type="paragraph" w:customStyle="1" w:styleId="15F64D82D4114C8C9F7D9CFB7685853D">
    <w:name w:val="15F64D82D4114C8C9F7D9CFB7685853D"/>
    <w:rsid w:val="003E7EC2"/>
  </w:style>
  <w:style w:type="paragraph" w:customStyle="1" w:styleId="5017A30EE9C7473D862F618248E62C4A">
    <w:name w:val="5017A30EE9C7473D862F618248E62C4A"/>
    <w:rsid w:val="003E7EC2"/>
  </w:style>
  <w:style w:type="paragraph" w:customStyle="1" w:styleId="88D3EF2159FC48A4806FEA9ACBE2F3A8">
    <w:name w:val="88D3EF2159FC48A4806FEA9ACBE2F3A8"/>
    <w:rsid w:val="003E7EC2"/>
  </w:style>
  <w:style w:type="paragraph" w:customStyle="1" w:styleId="58F18F77B91C4C86A85E50BF2A5F21A0">
    <w:name w:val="58F18F77B91C4C86A85E50BF2A5F21A0"/>
    <w:rsid w:val="003E7EC2"/>
  </w:style>
  <w:style w:type="paragraph" w:customStyle="1" w:styleId="FC5F34DEED814DBA925E92AE699C91E1">
    <w:name w:val="FC5F34DEED814DBA925E92AE699C91E1"/>
    <w:rsid w:val="003E7EC2"/>
  </w:style>
  <w:style w:type="paragraph" w:customStyle="1" w:styleId="622CA0FDD3424BD28F1C802BE84B42EE">
    <w:name w:val="622CA0FDD3424BD28F1C802BE84B42EE"/>
    <w:rsid w:val="003E7EC2"/>
  </w:style>
  <w:style w:type="paragraph" w:customStyle="1" w:styleId="F6F7F5EEB1DA4245B033E75F888F2EB5">
    <w:name w:val="F6F7F5EEB1DA4245B033E75F888F2EB5"/>
    <w:rsid w:val="003E7EC2"/>
  </w:style>
  <w:style w:type="paragraph" w:customStyle="1" w:styleId="33F5BCC4D9094BA19F7D74CA6DFB1FF2">
    <w:name w:val="33F5BCC4D9094BA19F7D74CA6DFB1FF2"/>
    <w:rsid w:val="003E7EC2"/>
  </w:style>
  <w:style w:type="paragraph" w:customStyle="1" w:styleId="9A6A77A0440D449ABCD67F1B981A42C7">
    <w:name w:val="9A6A77A0440D449ABCD67F1B981A42C7"/>
    <w:rsid w:val="003E7EC2"/>
  </w:style>
  <w:style w:type="paragraph" w:customStyle="1" w:styleId="B21461B1B40F4990AFC6898BF21996B7">
    <w:name w:val="B21461B1B40F4990AFC6898BF21996B7"/>
    <w:rsid w:val="003E7EC2"/>
  </w:style>
  <w:style w:type="paragraph" w:customStyle="1" w:styleId="DC0B465A386A4D0C93122315BFD0B019">
    <w:name w:val="DC0B465A386A4D0C93122315BFD0B019"/>
    <w:rsid w:val="003E7EC2"/>
  </w:style>
  <w:style w:type="paragraph" w:customStyle="1" w:styleId="8D01EC23B99045B4A554179542FE8B75">
    <w:name w:val="8D01EC23B99045B4A554179542FE8B75"/>
    <w:rsid w:val="003E7EC2"/>
  </w:style>
  <w:style w:type="paragraph" w:customStyle="1" w:styleId="4E3870FC72184CC797E488D606F483ED">
    <w:name w:val="4E3870FC72184CC797E488D606F483ED"/>
    <w:rsid w:val="003E7EC2"/>
  </w:style>
  <w:style w:type="paragraph" w:customStyle="1" w:styleId="0BF38E255A6A4D8293DC4715E9FAF925">
    <w:name w:val="0BF38E255A6A4D8293DC4715E9FAF925"/>
    <w:rsid w:val="003E7EC2"/>
  </w:style>
  <w:style w:type="paragraph" w:customStyle="1" w:styleId="BD8FB5BAA9CF4CF7B73472DF646D8B25">
    <w:name w:val="BD8FB5BAA9CF4CF7B73472DF646D8B25"/>
    <w:rsid w:val="003E7EC2"/>
  </w:style>
  <w:style w:type="paragraph" w:customStyle="1" w:styleId="A8E0BF55942241A2B8301AAD3775F35E">
    <w:name w:val="A8E0BF55942241A2B8301AAD3775F35E"/>
    <w:rsid w:val="003E7EC2"/>
  </w:style>
  <w:style w:type="paragraph" w:customStyle="1" w:styleId="AEF6BB78CAD14E9DB9DEBCCB7921C09E">
    <w:name w:val="AEF6BB78CAD14E9DB9DEBCCB7921C09E"/>
    <w:rsid w:val="003E7EC2"/>
  </w:style>
  <w:style w:type="paragraph" w:customStyle="1" w:styleId="0D69C856A47E4CECA1F9655188D4F97A">
    <w:name w:val="0D69C856A47E4CECA1F9655188D4F97A"/>
    <w:rsid w:val="003E7EC2"/>
  </w:style>
  <w:style w:type="paragraph" w:customStyle="1" w:styleId="DC8884F98F1446369C09A12005513E4F">
    <w:name w:val="DC8884F98F1446369C09A12005513E4F"/>
    <w:rsid w:val="003E7EC2"/>
  </w:style>
  <w:style w:type="paragraph" w:customStyle="1" w:styleId="297706AF96DE493880FB3154EDBC86DB">
    <w:name w:val="297706AF96DE493880FB3154EDBC86DB"/>
    <w:rsid w:val="003E7EC2"/>
  </w:style>
  <w:style w:type="paragraph" w:customStyle="1" w:styleId="84CDE883B46F4BA78ED466499D633E3C">
    <w:name w:val="84CDE883B46F4BA78ED466499D633E3C"/>
    <w:rsid w:val="003E7EC2"/>
  </w:style>
  <w:style w:type="paragraph" w:customStyle="1" w:styleId="BD44C303B2804EFD98158D68BC88CAC5">
    <w:name w:val="BD44C303B2804EFD98158D68BC88CAC5"/>
    <w:rsid w:val="003E7EC2"/>
  </w:style>
  <w:style w:type="paragraph" w:customStyle="1" w:styleId="05A6FC006C704B03817C6E7E633BAC27">
    <w:name w:val="05A6FC006C704B03817C6E7E633BAC27"/>
    <w:rsid w:val="003E7EC2"/>
  </w:style>
  <w:style w:type="paragraph" w:customStyle="1" w:styleId="CB2BBE647F164ED28735F665FE1326B8">
    <w:name w:val="CB2BBE647F164ED28735F665FE1326B8"/>
    <w:rsid w:val="003D4C32"/>
  </w:style>
  <w:style w:type="paragraph" w:customStyle="1" w:styleId="E09140B6598D46DBA4B564AE5D0A5489">
    <w:name w:val="E09140B6598D46DBA4B564AE5D0A5489"/>
    <w:rsid w:val="003D4C32"/>
  </w:style>
  <w:style w:type="paragraph" w:customStyle="1" w:styleId="07DAEBD6E9D24541814DF43FF37ADC39">
    <w:name w:val="07DAEBD6E9D24541814DF43FF37ADC39"/>
    <w:rsid w:val="003D4C32"/>
  </w:style>
  <w:style w:type="paragraph" w:customStyle="1" w:styleId="06A47E16AB15415BB258DB7E38930320">
    <w:name w:val="06A47E16AB15415BB258DB7E38930320"/>
    <w:rsid w:val="003D4C32"/>
  </w:style>
  <w:style w:type="paragraph" w:customStyle="1" w:styleId="E6014B20EFB74C9BAFD7827462F7BA79">
    <w:name w:val="E6014B20EFB74C9BAFD7827462F7BA79"/>
    <w:rsid w:val="003D4C32"/>
  </w:style>
  <w:style w:type="paragraph" w:customStyle="1" w:styleId="F8ED6F2203E343CFAD4A03D7D62DE85C">
    <w:name w:val="F8ED6F2203E343CFAD4A03D7D62DE85C"/>
    <w:rsid w:val="003D4C32"/>
  </w:style>
  <w:style w:type="paragraph" w:customStyle="1" w:styleId="CA9F6A590B9C453DBC554B2603A67867">
    <w:name w:val="CA9F6A590B9C453DBC554B2603A67867"/>
    <w:rsid w:val="003D4C32"/>
  </w:style>
  <w:style w:type="paragraph" w:customStyle="1" w:styleId="06295684E34541D8B3B6C84CCBC7B549">
    <w:name w:val="06295684E34541D8B3B6C84CCBC7B549"/>
    <w:rsid w:val="00807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RegionData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Ine Skjørten</dc:creator>
  <cp:keywords/>
  <dc:description/>
  <cp:lastModifiedBy>Sandvoll, Ina Kristin Aas</cp:lastModifiedBy>
  <cp:revision>3</cp:revision>
  <cp:lastPrinted>2020-02-25T09:50:00Z</cp:lastPrinted>
  <dcterms:created xsi:type="dcterms:W3CDTF">2020-08-31T10:13:00Z</dcterms:created>
  <dcterms:modified xsi:type="dcterms:W3CDTF">2020-11-17T13:36:00Z</dcterms:modified>
</cp:coreProperties>
</file>