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07" w:rsidRPr="000B5604" w:rsidRDefault="00977D07" w:rsidP="00977D07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</w:pPr>
      <w:r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Pedagogisk Psykologisk rådgjevingsteneste Nord-Gudbrandsdal</w:t>
      </w:r>
    </w:p>
    <w:p w:rsidR="00977D07" w:rsidRPr="000B5604" w:rsidRDefault="00977D07" w:rsidP="00977D07">
      <w:pPr>
        <w:tabs>
          <w:tab w:val="left" w:pos="1815"/>
        </w:tabs>
        <w:spacing w:after="0" w:line="240" w:lineRule="auto"/>
        <w:outlineLvl w:val="0"/>
        <w:rPr>
          <w:rFonts w:ascii="Arial Narrow" w:eastAsia="Times New Roman" w:hAnsi="Arial Narrow" w:cs="Arial"/>
          <w:b/>
          <w:sz w:val="6"/>
          <w:szCs w:val="6"/>
          <w:lang w:val="nn-NO" w:eastAsia="nn-NO"/>
        </w:rPr>
      </w:pPr>
      <w:r w:rsidRPr="000B5604">
        <w:rPr>
          <w:rFonts w:ascii="Arial Narrow" w:eastAsia="Times New Roman" w:hAnsi="Arial Narrow" w:cs="Arial"/>
          <w:b/>
          <w:sz w:val="6"/>
          <w:szCs w:val="6"/>
          <w:lang w:val="nn-NO" w:eastAsia="nn-NO"/>
        </w:rPr>
        <w:tab/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 xml:space="preserve">Dovre         Sel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Lom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Skjåk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Vågå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Lesja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</w:t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468630C4" wp14:editId="250997F6">
            <wp:extent cx="371475" cy="457200"/>
            <wp:effectExtent l="0" t="0" r="9525" b="0"/>
            <wp:docPr id="9" name="Bilde 9" descr="Dovre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re kommunevå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7C177A27" wp14:editId="2BB61671">
            <wp:extent cx="323850" cy="447675"/>
            <wp:effectExtent l="0" t="0" r="0" b="9525"/>
            <wp:docPr id="10" name="Bilde 10" descr="Sel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 kommunevå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0387B2AA" wp14:editId="07DDCD6C">
            <wp:extent cx="352425" cy="447675"/>
            <wp:effectExtent l="0" t="0" r="9525" b="9525"/>
            <wp:docPr id="11" name="Bilde 11" descr="Lom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 kommunevå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631E5B69" wp14:editId="1EA5A74F">
            <wp:extent cx="352425" cy="447675"/>
            <wp:effectExtent l="0" t="0" r="9525" b="9525"/>
            <wp:docPr id="12" name="Bilde 12" descr="Skjåk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åk kommunevå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54104535" wp14:editId="0F3BF559">
            <wp:extent cx="361950" cy="447675"/>
            <wp:effectExtent l="0" t="0" r="0" b="9525"/>
            <wp:docPr id="13" name="Bilde 13" descr="Vågå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ågå kommunevåp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0A400AD0" wp14:editId="55EB78DF">
            <wp:extent cx="361950" cy="447675"/>
            <wp:effectExtent l="0" t="0" r="0" b="9525"/>
            <wp:docPr id="14" name="Bilde 14" descr="Lesja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ja kommunevåp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</w:p>
    <w:p w:rsidR="00A937BB" w:rsidRPr="0000662F" w:rsidRDefault="00A937BB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nn-NO" w:eastAsia="nn-NO"/>
        </w:rPr>
      </w:pPr>
      <w:r w:rsidRPr="0000662F">
        <w:rPr>
          <w:rFonts w:ascii="Arial Narrow" w:eastAsia="Times New Roman" w:hAnsi="Arial Narrow" w:cs="Arial"/>
          <w:b/>
          <w:sz w:val="32"/>
          <w:szCs w:val="32"/>
          <w:lang w:val="nn-NO" w:eastAsia="nn-NO"/>
        </w:rPr>
        <w:t>T</w:t>
      </w:r>
      <w:r w:rsidR="00CA3EFB" w:rsidRPr="0000662F">
        <w:rPr>
          <w:rFonts w:ascii="Arial Narrow" w:eastAsia="Times New Roman" w:hAnsi="Arial Narrow" w:cs="Arial"/>
          <w:b/>
          <w:sz w:val="32"/>
          <w:szCs w:val="32"/>
          <w:lang w:val="nn-NO" w:eastAsia="nn-NO"/>
        </w:rPr>
        <w:t>il Pedagogisk Psykologisk rådgjevingsteneste Nord-</w:t>
      </w:r>
      <w:r w:rsidR="00977D07" w:rsidRPr="0000662F">
        <w:rPr>
          <w:rFonts w:ascii="Arial Narrow" w:eastAsia="Times New Roman" w:hAnsi="Arial Narrow" w:cs="Arial"/>
          <w:b/>
          <w:sz w:val="32"/>
          <w:szCs w:val="32"/>
          <w:lang w:val="nn-NO" w:eastAsia="nn-NO"/>
        </w:rPr>
        <w:t>Gudbrandsdal (PPT NG</w:t>
      </w:r>
      <w:r w:rsidR="00977D07" w:rsidRPr="0000662F">
        <w:rPr>
          <w:rFonts w:ascii="Arial Narrow" w:eastAsia="Times New Roman" w:hAnsi="Arial Narrow" w:cs="Arial"/>
          <w:b/>
          <w:sz w:val="24"/>
          <w:szCs w:val="24"/>
          <w:lang w:val="nn-NO" w:eastAsia="nn-NO"/>
        </w:rPr>
        <w:t>)</w:t>
      </w:r>
    </w:p>
    <w:p w:rsidR="00977D07" w:rsidRPr="0000662F" w:rsidRDefault="00A97BC4" w:rsidP="00977D07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val="nn-NO" w:eastAsia="nn-NO"/>
        </w:rPr>
      </w:pPr>
      <w:r w:rsidRPr="0000662F">
        <w:rPr>
          <w:rFonts w:ascii="Arial Narrow" w:eastAsia="Times New Roman" w:hAnsi="Arial Narrow" w:cs="Arial"/>
          <w:sz w:val="24"/>
          <w:szCs w:val="24"/>
          <w:lang w:val="nn-NO" w:eastAsia="nn-NO"/>
        </w:rPr>
        <w:t>tlf 94157291</w:t>
      </w:r>
    </w:p>
    <w:p w:rsidR="00A937BB" w:rsidRPr="0000662F" w:rsidRDefault="00A937BB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nn-NO" w:eastAsia="nn-NO"/>
        </w:rPr>
      </w:pPr>
    </w:p>
    <w:p w:rsidR="00977D07" w:rsidRPr="0000662F" w:rsidRDefault="00977D07" w:rsidP="00977D07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val="nn-NO" w:eastAsia="nn-NO"/>
        </w:rPr>
      </w:pPr>
      <w:r w:rsidRPr="0000662F">
        <w:rPr>
          <w:rFonts w:ascii="Arial Narrow" w:eastAsia="Times New Roman" w:hAnsi="Arial Narrow" w:cs="Arial"/>
          <w:sz w:val="24"/>
          <w:szCs w:val="24"/>
          <w:lang w:val="nn-NO" w:eastAsia="nn-NO"/>
        </w:rPr>
        <w:t>Ikk</w:t>
      </w:r>
      <w:r w:rsidR="001F701B" w:rsidRPr="0000662F">
        <w:rPr>
          <w:rFonts w:ascii="Arial Narrow" w:eastAsia="Times New Roman" w:hAnsi="Arial Narrow" w:cs="Arial"/>
          <w:sz w:val="24"/>
          <w:szCs w:val="24"/>
          <w:lang w:val="nn-NO" w:eastAsia="nn-NO"/>
        </w:rPr>
        <w:t>je offentleg. Offentlighetslova §13, opplæringslova</w:t>
      </w:r>
      <w:r w:rsidRPr="0000662F">
        <w:rPr>
          <w:rFonts w:ascii="Arial Narrow" w:eastAsia="Times New Roman" w:hAnsi="Arial Narrow" w:cs="Arial"/>
          <w:sz w:val="24"/>
          <w:szCs w:val="24"/>
          <w:lang w:val="nn-NO" w:eastAsia="nn-NO"/>
        </w:rPr>
        <w:t xml:space="preserve"> § 15-1 </w:t>
      </w:r>
    </w:p>
    <w:p w:rsidR="00D079BC" w:rsidRPr="0000662F" w:rsidRDefault="00D079BC" w:rsidP="00D079BC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val="nn-NO" w:eastAsia="nn-NO"/>
        </w:rPr>
      </w:pPr>
      <w:r w:rsidRPr="0000662F">
        <w:rPr>
          <w:rFonts w:ascii="Arial Narrow" w:eastAsia="Times New Roman" w:hAnsi="Arial Narrow" w:cs="Arial"/>
          <w:i/>
          <w:sz w:val="20"/>
          <w:szCs w:val="20"/>
          <w:lang w:val="nn-NO" w:eastAsia="nn-NO"/>
        </w:rPr>
        <w:t>Utfylling bør gjerast saman med føresette</w:t>
      </w:r>
    </w:p>
    <w:p w:rsidR="00977D07" w:rsidRPr="0000662F" w:rsidRDefault="00977D07" w:rsidP="00977D07">
      <w:pPr>
        <w:spacing w:after="0" w:line="240" w:lineRule="auto"/>
        <w:rPr>
          <w:rFonts w:ascii="Arial Narrow" w:eastAsia="Times New Roman" w:hAnsi="Arial Narrow" w:cs="Arial"/>
          <w:b/>
          <w:i/>
          <w:sz w:val="24"/>
          <w:szCs w:val="24"/>
          <w:lang w:val="nn-NO" w:eastAsia="nn-NO"/>
        </w:rPr>
      </w:pPr>
    </w:p>
    <w:p w:rsidR="00741385" w:rsidRPr="00773573" w:rsidRDefault="001F701B" w:rsidP="00741385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>Henvending</w:t>
      </w:r>
      <w:r w:rsidR="0000662F">
        <w:rPr>
          <w:rFonts w:ascii="Arial Narrow" w:eastAsia="Times New Roman" w:hAnsi="Arial Narrow" w:cs="Arial"/>
          <w:b/>
          <w:sz w:val="28"/>
          <w:szCs w:val="28"/>
          <w:lang w:eastAsia="nn-NO"/>
        </w:rPr>
        <w:t>a</w:t>
      </w: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gjeld</w:t>
      </w:r>
      <w:r w:rsidR="00A97BC4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</w:t>
      </w: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>barn /</w:t>
      </w:r>
      <w:r w:rsidR="00A97BC4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</w:t>
      </w:r>
      <w:r w:rsidR="00977D07"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elev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5312"/>
        <w:gridCol w:w="3822"/>
      </w:tblGrid>
      <w:tr w:rsidR="00741385" w:rsidRPr="00EC5026" w:rsidTr="002D3158">
        <w:trPr>
          <w:trHeight w:val="622"/>
        </w:trPr>
        <w:tc>
          <w:tcPr>
            <w:tcW w:w="5312" w:type="dxa"/>
            <w:tcBorders>
              <w:bottom w:val="single" w:sz="4" w:space="0" w:color="auto"/>
              <w:right w:val="single" w:sz="4" w:space="0" w:color="auto"/>
            </w:tcBorders>
          </w:tcPr>
          <w:p w:rsidR="00741385" w:rsidRPr="0000662F" w:rsidRDefault="001F701B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Namn (etternamn, fornamn, mellomnam</w:t>
            </w:r>
            <w:r w:rsidR="00741385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n):</w:t>
            </w:r>
          </w:p>
          <w:p w:rsidR="00741385" w:rsidRPr="0000662F" w:rsidRDefault="00EC5026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456833812"/>
                <w:placeholder>
                  <w:docPart w:val="9A6A77A0440D449ABCD67F1B981A42C7"/>
                </w:placeholder>
                <w:showingPlcHdr/>
                <w:text/>
              </w:sdtPr>
              <w:sdtEndPr/>
              <w:sdtContent>
                <w:r w:rsidR="00741385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</w:tcBorders>
          </w:tcPr>
          <w:p w:rsidR="00741385" w:rsidRPr="0000662F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</w:tc>
      </w:tr>
      <w:tr w:rsidR="00741385" w:rsidRPr="000B5604" w:rsidTr="002D3158">
        <w:trPr>
          <w:trHeight w:val="2376"/>
        </w:trPr>
        <w:tc>
          <w:tcPr>
            <w:tcW w:w="5312" w:type="dxa"/>
            <w:tcBorders>
              <w:bottom w:val="single" w:sz="4" w:space="0" w:color="auto"/>
              <w:right w:val="single" w:sz="4" w:space="0" w:color="auto"/>
            </w:tcBorders>
          </w:tcPr>
          <w:p w:rsidR="00741385" w:rsidRPr="000B5604" w:rsidRDefault="00741385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Adresse: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700160837"/>
                <w:placeholder>
                  <w:docPart w:val="4F459A10CC984DBDB327AD2D7404B696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</w:t>
            </w:r>
          </w:p>
          <w:p w:rsidR="00741385" w:rsidRPr="000B5604" w:rsidRDefault="00741385" w:rsidP="00C20DF9">
            <w:pPr>
              <w:tabs>
                <w:tab w:val="left" w:pos="524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Kjønn: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649102897"/>
                <w:placeholder>
                  <w:docPart w:val="61730743D6624905B3D968FA10AB3860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tabs>
                <w:tab w:val="left" w:pos="4395"/>
                <w:tab w:val="left" w:pos="5103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 (11 siffer):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20595841"/>
                <w:placeholder>
                  <w:docPart w:val="61730743D6624905B3D968FA10AB3860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Nasjonalitet. 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297214571"/>
                <w:placeholder>
                  <w:docPart w:val="C91FE385696E441C9B8ED827F55650B7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1F701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M</w:t>
            </w:r>
            <w:r w:rsidR="00741385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orsmål: 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295026340"/>
                <w:placeholder>
                  <w:docPart w:val="FA59DA6A2776460CBFCEF3B3C72E9071"/>
                </w:placeholder>
                <w:showingPlcHdr/>
                <w:text/>
              </w:sdtPr>
              <w:sdtEndPr/>
              <w:sdtContent>
                <w:r w:rsidR="00741385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EC5026" w:rsidRDefault="001F701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EC5026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Anta</w:t>
            </w:r>
            <w:r w:rsidR="0000662F" w:rsidRPr="00EC5026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l år i Noreg</w:t>
            </w:r>
            <w:r w:rsidR="00741385" w:rsidRPr="00EC5026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640657266"/>
                <w:placeholder>
                  <w:docPart w:val="801C6B0905554B028AA08128A97CF906"/>
                </w:placeholder>
                <w:showingPlcHdr/>
                <w:text/>
              </w:sdtPr>
              <w:sdtEndPr/>
              <w:sdtContent>
                <w:r w:rsidR="00741385" w:rsidRPr="00EC5026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Behov for tolk: ja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011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1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nei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4844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</w:tcBorders>
          </w:tcPr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Postnr: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697547887"/>
                <w:placeholder>
                  <w:docPart w:val="19216DA7188B47C1BF7645792CF3B718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1F701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Poststa</w:t>
            </w:r>
            <w:r w:rsidR="00741385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d: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2067757576"/>
                <w:placeholder>
                  <w:docPart w:val="B369E61A546C4E8C999361FE79CF1DE5"/>
                </w:placeholder>
                <w:showingPlcHdr/>
                <w:text/>
              </w:sdtPr>
              <w:sdtEndPr/>
              <w:sdtContent>
                <w:r w:rsidR="00741385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741385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Telefonnummer: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247846280"/>
                <w:placeholder>
                  <w:docPart w:val="71C20A4EDAB241D09718636AE7512AA2"/>
                </w:placeholder>
                <w:showingPlcHdr/>
                <w:text/>
              </w:sdtPr>
              <w:sdtEndPr/>
              <w:sdtContent>
                <w:r w:rsidR="00741385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741385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       </w:t>
            </w:r>
          </w:p>
        </w:tc>
      </w:tr>
    </w:tbl>
    <w:p w:rsidR="00741385" w:rsidRPr="000B5604" w:rsidRDefault="00741385" w:rsidP="00150B0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312"/>
        <w:gridCol w:w="3822"/>
      </w:tblGrid>
      <w:tr w:rsidR="000B5604" w:rsidRPr="000B5604" w:rsidTr="00741385">
        <w:trPr>
          <w:trHeight w:val="693"/>
        </w:trPr>
        <w:tc>
          <w:tcPr>
            <w:tcW w:w="5312" w:type="dxa"/>
            <w:tcBorders>
              <w:bottom w:val="single" w:sz="4" w:space="0" w:color="auto"/>
            </w:tcBorders>
          </w:tcPr>
          <w:p w:rsidR="00150B0B" w:rsidRDefault="001F701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Nam</w:t>
            </w:r>
            <w:r w:rsidR="00A937B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n 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førese</w:t>
            </w:r>
            <w:r w:rsidR="00A937B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tt</w:t>
            </w:r>
            <w:r w:rsidR="001C249C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679116777"/>
                <w:placeholder>
                  <w:docPart w:val="84A85265C9A646D5B940B56FDE0163D0"/>
                </w:placeholder>
                <w:showingPlcHdr/>
                <w:text/>
              </w:sdtPr>
              <w:sdtEndPr/>
              <w:sdtContent>
                <w:r w:rsidR="001C249C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  <w:r w:rsidR="001C249C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</w:t>
            </w:r>
          </w:p>
          <w:p w:rsidR="0000662F" w:rsidRDefault="0000662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Adresse:</w:t>
            </w:r>
          </w:p>
          <w:p w:rsidR="00EC5026" w:rsidRPr="0000662F" w:rsidRDefault="00EC5026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Telefonnummer: </w:t>
            </w:r>
          </w:p>
          <w:p w:rsidR="001C249C" w:rsidRDefault="001F701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Namn førese</w:t>
            </w:r>
            <w:r w:rsidR="00A937B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tt</w:t>
            </w:r>
            <w:r w:rsidR="001C249C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54586256"/>
                <w:placeholder>
                  <w:docPart w:val="70C82306DB204555BBA77E0EB62C5D05"/>
                </w:placeholder>
                <w:showingPlcHdr/>
                <w:text/>
              </w:sdtPr>
              <w:sdtEndPr/>
              <w:sdtContent>
                <w:r w:rsidR="001C249C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  <w:r w:rsidR="001C249C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</w:t>
            </w:r>
          </w:p>
          <w:p w:rsidR="0000662F" w:rsidRDefault="0000662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Adresse</w:t>
            </w:r>
          </w:p>
          <w:p w:rsidR="00EC5026" w:rsidRPr="0000662F" w:rsidRDefault="00EC5026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Telefonnummer: </w:t>
            </w:r>
            <w:bookmarkStart w:id="0" w:name="_GoBack"/>
            <w:bookmarkEnd w:id="0"/>
          </w:p>
          <w:p w:rsidR="00090B3F" w:rsidRPr="0000662F" w:rsidRDefault="001F701B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Foreldreansvar (mor, far, bå</w:t>
            </w:r>
            <w:r w:rsidR="00246FCD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e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, om anna</w:t>
            </w:r>
            <w:r w:rsidR="00090B3F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beskriv</w:t>
            </w:r>
            <w:r w:rsidR="00150B0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)</w:t>
            </w:r>
            <w:r w:rsidR="00090B3F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:</w:t>
            </w:r>
            <w:r w:rsidR="002D3158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 </w:t>
            </w:r>
            <w:r w:rsidR="00090B3F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413655363"/>
                <w:placeholder>
                  <w:docPart w:val="57212FAEB7314E94890D4F856BB45D3E"/>
                </w:placeholder>
                <w:showingPlcHdr/>
                <w:text/>
              </w:sdtPr>
              <w:sdtEndPr/>
              <w:sdtContent>
                <w:r w:rsidR="00090B3F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1C249C" w:rsidRPr="0000662F" w:rsidRDefault="0000662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Ba</w:t>
            </w:r>
            <w:r w:rsidR="000B317E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rnet /eleven bur hos: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683748137"/>
                <w:placeholder>
                  <w:docPart w:val="73FA76EF264B4E52BEDB94817D924CB2"/>
                </w:placeholder>
                <w:showingPlcHdr/>
                <w:text/>
              </w:sdtPr>
              <w:sdtEndPr/>
              <w:sdtContent>
                <w:r w:rsidR="000B317E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0B317E" w:rsidRPr="000B5604" w:rsidRDefault="000B317E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Om begge har foreldreansvar skal båe samtykke. 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090B3F" w:rsidRPr="000B5604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418780957"/>
                <w:placeholder>
                  <w:docPart w:val="62CA31FECCA843FBB4B96A0F21151FDB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C5026" w:rsidRDefault="00EC5026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090B3F" w:rsidRPr="000B5604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398979738"/>
                <w:placeholder>
                  <w:docPart w:val="0222C53828994D9A8500B615CDE715F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0B5604" w:rsidRPr="000B5604" w:rsidTr="00741385">
        <w:trPr>
          <w:trHeight w:val="983"/>
        </w:trPr>
        <w:tc>
          <w:tcPr>
            <w:tcW w:w="5312" w:type="dxa"/>
          </w:tcPr>
          <w:p w:rsidR="001C249C" w:rsidRPr="000B5604" w:rsidRDefault="001F701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Barnehage / sku</w:t>
            </w:r>
            <w:r w:rsidR="001C249C" w:rsidRPr="002D315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le</w:t>
            </w:r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504166122"/>
                <w:placeholder>
                  <w:docPart w:val="4DB7C02D472C404C8FD43528B01E93F9"/>
                </w:placeholder>
                <w:showingPlcHdr/>
                <w:text/>
              </w:sdtPr>
              <w:sdtEndPr/>
              <w:sdtContent>
                <w:r w:rsidR="001C249C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1C249C" w:rsidRPr="000B5604" w:rsidRDefault="001F701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Nam</w:t>
            </w:r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n kontaktperson, telefonnr og epostadresse: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852216814"/>
                <w:placeholder>
                  <w:docPart w:val="487D4C32325643F2B26B74F0FD1CC0AD"/>
                </w:placeholder>
                <w:showingPlcHdr/>
                <w:text/>
              </w:sdtPr>
              <w:sdtEndPr/>
              <w:sdtContent>
                <w:r w:rsidR="001C249C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  <w:tc>
          <w:tcPr>
            <w:tcW w:w="3822" w:type="dxa"/>
          </w:tcPr>
          <w:p w:rsidR="002D3158" w:rsidRDefault="001F701B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Avdeling / årsteg</w:t>
            </w:r>
            <w:r w:rsidR="00090B3F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:</w:t>
            </w:r>
            <w:r w:rsidR="002D315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</w:t>
            </w:r>
          </w:p>
          <w:p w:rsidR="00090B3F" w:rsidRPr="000B5604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938055492"/>
                <w:placeholder>
                  <w:docPart w:val="808B458223A84DA3A7432268D967FBFA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542A10" w:rsidRPr="00EC5026" w:rsidTr="00741385">
        <w:trPr>
          <w:trHeight w:val="983"/>
        </w:trPr>
        <w:tc>
          <w:tcPr>
            <w:tcW w:w="5312" w:type="dxa"/>
          </w:tcPr>
          <w:p w:rsidR="00542A10" w:rsidRPr="0000662F" w:rsidRDefault="0000662F" w:rsidP="00542A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Er saka drøfta med PPT NG? Viss</w:t>
            </w:r>
            <w:r w:rsidR="001F701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ja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;</w:t>
            </w:r>
            <w:r w:rsidR="001F701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dato og nam</w:t>
            </w:r>
            <w:r w:rsidR="00542A10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n:</w:t>
            </w:r>
            <w:r w:rsidR="00741385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</w:t>
            </w:r>
            <w:r w:rsidR="00542A10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279882882"/>
                <w:placeholder>
                  <w:docPart w:val="ED2480A616DB4A16880367AA520ED8E4"/>
                </w:placeholder>
                <w:showingPlcHdr/>
                <w:text/>
              </w:sdtPr>
              <w:sdtEndPr/>
              <w:sdtContent>
                <w:r w:rsidR="00542A10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542A10" w:rsidRPr="0000662F" w:rsidRDefault="00542A10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</w:tc>
        <w:tc>
          <w:tcPr>
            <w:tcW w:w="3822" w:type="dxa"/>
          </w:tcPr>
          <w:p w:rsidR="00542A10" w:rsidRPr="0000662F" w:rsidRDefault="00542A10" w:rsidP="00542A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  <w:p w:rsidR="00542A10" w:rsidRPr="0000662F" w:rsidRDefault="00542A10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</w:tc>
      </w:tr>
    </w:tbl>
    <w:p w:rsidR="00231058" w:rsidRPr="0000662F" w:rsidRDefault="00231058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nn-NO" w:eastAsia="nn-NO"/>
        </w:rPr>
      </w:pPr>
    </w:p>
    <w:p w:rsidR="00977D07" w:rsidRPr="00773573" w:rsidRDefault="008233DA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Bakgrunn for kontakt med PPT 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230F9C">
        <w:tc>
          <w:tcPr>
            <w:tcW w:w="9212" w:type="dxa"/>
          </w:tcPr>
          <w:p w:rsidR="008233DA" w:rsidRPr="0000662F" w:rsidRDefault="00CA3EFB" w:rsidP="00C20DF9">
            <w:pP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Før henvendinga</w:t>
            </w:r>
            <w:r w:rsidR="00773573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skal sak</w:t>
            </w:r>
            <w:r w:rsidR="008233DA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e</w:t>
            </w:r>
            <w:r w:rsidR="00773573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n</w:t>
            </w:r>
            <w:r w:rsidR="0000662F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vera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drøfta</w:t>
            </w:r>
            <w:r w:rsidR="008233DA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internt i barnehagen, i </w:t>
            </w:r>
            <w:r w:rsid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læra</w:t>
            </w:r>
            <w:r w:rsidR="00773573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rteam, spes.ped team, med sp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es.ped koordinator eller</w:t>
            </w:r>
            <w:r w:rsidR="008233DA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le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iing.</w:t>
            </w:r>
            <w:r w:rsidR="008233DA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</w:t>
            </w:r>
          </w:p>
          <w:p w:rsidR="008233DA" w:rsidRPr="0000662F" w:rsidRDefault="008233DA" w:rsidP="00C20DF9">
            <w:pP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  <w:p w:rsidR="00977D07" w:rsidRPr="000B5604" w:rsidRDefault="00CA3EF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Kva problemstilling ynskjer de hjelp</w:t>
            </w:r>
            <w:r w:rsidR="008233D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til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?</w:t>
            </w:r>
            <w:r w:rsidR="00977D07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896871259"/>
                <w:placeholder>
                  <w:docPart w:val="127202ABB689403599C419023D0593D1"/>
                </w:placeholder>
                <w:showingPlcHdr/>
                <w:text/>
              </w:sdtPr>
              <w:sdtEndPr/>
              <w:sdtContent>
                <w:r w:rsidR="00977D07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977D07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</w:t>
            </w:r>
          </w:p>
          <w:p w:rsidR="00977D07" w:rsidRPr="000B5604" w:rsidRDefault="00977D07" w:rsidP="00C20DF9">
            <w:pPr>
              <w:tabs>
                <w:tab w:val="left" w:pos="5245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333A75" w:rsidRPr="000B5604" w:rsidRDefault="00333A75" w:rsidP="00333A75">
      <w:pPr>
        <w:pStyle w:val="Listeavsnitt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333A75" w:rsidRPr="000B5604" w:rsidRDefault="00333A75" w:rsidP="00333A75">
      <w:pPr>
        <w:spacing w:after="0" w:line="240" w:lineRule="auto"/>
        <w:ind w:left="360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333A75" w:rsidRPr="00773573" w:rsidRDefault="00333A75" w:rsidP="0077357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77D07" w:rsidRPr="00773573" w:rsidRDefault="00333A75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Besk</w:t>
      </w:r>
      <w:r w:rsidR="00CA3EFB">
        <w:rPr>
          <w:rFonts w:ascii="Arial Narrow" w:eastAsia="Times New Roman" w:hAnsi="Arial Narrow" w:cs="Arial"/>
          <w:b/>
          <w:sz w:val="28"/>
          <w:szCs w:val="28"/>
          <w:lang w:eastAsia="nn-NO"/>
        </w:rPr>
        <w:t>riving o</w:t>
      </w:r>
      <w:r w:rsidR="00A937BB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g vurdering av </w:t>
      </w: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utfordring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E2325E">
        <w:trPr>
          <w:trHeight w:val="2311"/>
        </w:trPr>
        <w:tc>
          <w:tcPr>
            <w:tcW w:w="9062" w:type="dxa"/>
          </w:tcPr>
          <w:p w:rsidR="00977D07" w:rsidRPr="0000662F" w:rsidRDefault="00333A75" w:rsidP="00333A75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  <w:lang w:val="nn-NO"/>
              </w:rPr>
            </w:pPr>
            <w:r w:rsidRPr="0000662F">
              <w:rPr>
                <w:rFonts w:ascii="Arial Narrow" w:eastAsia="Batang" w:hAnsi="Arial Narrow"/>
                <w:sz w:val="24"/>
                <w:szCs w:val="24"/>
                <w:lang w:val="nn-NO"/>
              </w:rPr>
              <w:t>B</w:t>
            </w:r>
            <w:r w:rsidR="00CA3EFB" w:rsidRPr="0000662F">
              <w:rPr>
                <w:rFonts w:ascii="Arial Narrow" w:eastAsia="Batang" w:hAnsi="Arial Narrow"/>
                <w:sz w:val="24"/>
                <w:szCs w:val="24"/>
                <w:lang w:val="nn-NO"/>
              </w:rPr>
              <w:t>eskriv utfordringa</w:t>
            </w:r>
            <w:r w:rsidRPr="0000662F">
              <w:rPr>
                <w:rFonts w:ascii="Arial Narrow" w:eastAsia="Batang" w:hAnsi="Arial Narrow"/>
                <w:sz w:val="24"/>
                <w:szCs w:val="24"/>
                <w:lang w:val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lang w:eastAsia="nn-NO"/>
                </w:rPr>
                <w:id w:val="267354730"/>
                <w:placeholder>
                  <w:docPart w:val="FAAA0D01E1D14BABA20BE751F852C421"/>
                </w:placeholder>
                <w:showingPlcHdr/>
                <w:text/>
              </w:sdtPr>
              <w:sdtEndPr/>
              <w:sdtContent>
                <w:r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EC1055" w:rsidRPr="0000662F" w:rsidRDefault="00EC1055" w:rsidP="00246FCD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  <w:lang w:val="nn-NO"/>
              </w:rPr>
            </w:pPr>
          </w:p>
          <w:p w:rsidR="00977D07" w:rsidRPr="000B5604" w:rsidRDefault="00333A75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 xml:space="preserve">Er barnet / </w:t>
            </w:r>
            <w:r w:rsidR="00CA3EFB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>eleven informert om henvendinga</w:t>
            </w:r>
            <w:r w:rsidR="00977D07" w:rsidRPr="000B5604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>:</w:t>
            </w:r>
            <w:r w:rsidR="00977D07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333A75" w:rsidRPr="0000662F" w:rsidRDefault="00EC5026" w:rsidP="00333A75">
            <w:pPr>
              <w:pStyle w:val="Listeavsnitt"/>
              <w:rPr>
                <w:rFonts w:ascii="Arial Narrow" w:eastAsia="Times New Roman" w:hAnsi="Arial Narrow"/>
                <w:lang w:val="nn-NO" w:eastAsia="nn-NO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val="nn-NO"/>
                </w:rPr>
                <w:id w:val="8591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73" w:rsidRPr="0000662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73573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 </w:t>
            </w:r>
            <w:r w:rsidR="00C023F8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ja                 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val="nn-NO"/>
                </w:rPr>
                <w:id w:val="-625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8" w:rsidRPr="0000662F">
                  <w:rPr>
                    <w:rFonts w:ascii="Segoe UI Symbol" w:eastAsia="MS Gothic" w:hAnsi="Segoe UI Symbol" w:cs="Segoe UI Symbol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CA3EFB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 nei (grunngjeving)</w:t>
            </w:r>
            <w:r w:rsidR="00C023F8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eastAsia="nn-NO"/>
                </w:rPr>
                <w:id w:val="102311124"/>
                <w:placeholder>
                  <w:docPart w:val="F13DF6402A0C400384F368ADD617AAFC"/>
                </w:placeholder>
                <w:showingPlcHdr/>
                <w:text/>
              </w:sdtPr>
              <w:sdtEndPr/>
              <w:sdtContent>
                <w:r w:rsidR="00C023F8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EC1055" w:rsidRPr="0000662F" w:rsidRDefault="00EC1055" w:rsidP="00BD319E">
            <w:pPr>
              <w:rPr>
                <w:rFonts w:ascii="Arial Narrow" w:eastAsia="Batang" w:hAnsi="Arial Narrow"/>
                <w:lang w:val="nn-NO"/>
              </w:rPr>
            </w:pPr>
          </w:p>
          <w:p w:rsidR="00333A75" w:rsidRPr="000B5604" w:rsidRDefault="00CA3EFB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Eleven si beskriving</w:t>
            </w:r>
            <w:r w:rsidR="00333A75" w:rsidRPr="000B5604">
              <w:rPr>
                <w:rFonts w:ascii="Arial Narrow" w:eastAsia="Batang" w:hAnsi="Arial Narrow"/>
              </w:rPr>
              <w:t xml:space="preserve"> av utfordring (fag, m</w:t>
            </w:r>
            <w:r w:rsidR="00773573">
              <w:rPr>
                <w:rFonts w:ascii="Arial Narrow" w:eastAsia="Batang" w:hAnsi="Arial Narrow"/>
              </w:rPr>
              <w:t>iljø</w:t>
            </w:r>
            <w:r w:rsidR="00333A75" w:rsidRPr="000B5604">
              <w:rPr>
                <w:rFonts w:ascii="Arial Narrow" w:eastAsia="Batang" w:hAnsi="Arial Narrow"/>
              </w:rPr>
              <w:t xml:space="preserve">)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563919279"/>
                <w:placeholder>
                  <w:docPart w:val="101128AE79F64A42B26F44FE5A7B0746"/>
                </w:placeholder>
                <w:showingPlcHdr/>
                <w:text/>
              </w:sdtPr>
              <w:sdtEndPr/>
              <w:sdtContent>
                <w:r w:rsidR="00333A75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C1055" w:rsidRPr="00BD319E" w:rsidRDefault="00EC1055" w:rsidP="00BD319E">
            <w:pPr>
              <w:rPr>
                <w:rFonts w:ascii="Arial Narrow" w:eastAsia="Batang" w:hAnsi="Arial Narrow"/>
              </w:rPr>
            </w:pPr>
          </w:p>
          <w:p w:rsidR="00EC1055" w:rsidRPr="00BD319E" w:rsidRDefault="00CA3EFB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Føresette si beskriving</w:t>
            </w:r>
            <w:r w:rsidR="00333A75" w:rsidRPr="000B5604">
              <w:rPr>
                <w:rFonts w:ascii="Arial Narrow" w:eastAsia="Batang" w:hAnsi="Arial Narrow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43617970"/>
                <w:placeholder>
                  <w:docPart w:val="55F276B8AF794D54AAC5082E1E944369"/>
                </w:placeholder>
                <w:showingPlcHdr/>
                <w:text/>
              </w:sdtPr>
              <w:sdtEndPr/>
              <w:sdtContent>
                <w:r w:rsidR="00333A75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C1055" w:rsidRPr="000B5604" w:rsidRDefault="00EC1055" w:rsidP="00C20DF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nn-NO"/>
              </w:rPr>
            </w:pPr>
          </w:p>
        </w:tc>
      </w:tr>
    </w:tbl>
    <w:p w:rsidR="00977D07" w:rsidRDefault="00977D07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B00D19" w:rsidRPr="000B5604" w:rsidRDefault="00B00D19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77D07" w:rsidRPr="00773573" w:rsidRDefault="00246FCD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Pedagogisk rapport </w:t>
      </w:r>
      <w:r w:rsidR="00CA3EFB">
        <w:rPr>
          <w:rFonts w:ascii="Arial Narrow" w:eastAsia="Times New Roman" w:hAnsi="Arial Narrow" w:cs="Arial"/>
          <w:b/>
          <w:sz w:val="28"/>
          <w:szCs w:val="28"/>
          <w:lang w:eastAsia="nn-NO"/>
        </w:rPr>
        <w:t>- barnets</w:t>
      </w:r>
      <w:r w:rsidR="00333A75"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/ elevens utvikling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EC5026" w:rsidTr="00230F9C">
        <w:tc>
          <w:tcPr>
            <w:tcW w:w="9212" w:type="dxa"/>
          </w:tcPr>
          <w:p w:rsidR="00977D07" w:rsidRPr="000B5604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>3a. Sosial og emosjonell fungering.</w:t>
            </w:r>
          </w:p>
          <w:p w:rsidR="00E2325E" w:rsidRPr="0000662F" w:rsidRDefault="0000662F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Beskriv observert åtferd</w:t>
            </w:r>
            <w:r w:rsidR="00CA3EFB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. Kor ofte og i kva </w:t>
            </w:r>
            <w: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for </w:t>
            </w:r>
            <w:r w:rsidR="00CA3EFB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situasjona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r</w:t>
            </w:r>
            <w:r w:rsidR="00CA3EFB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?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43912814"/>
                <w:placeholder>
                  <w:docPart w:val="F585CB236FDE4B5BAAA17DF4D2B938CC"/>
                </w:placeholder>
                <w:showingPlcHdr/>
                <w:text/>
              </w:sdtPr>
              <w:sdtEndPr/>
              <w:sdtContent>
                <w:r w:rsidR="00E2325E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E2325E" w:rsidRPr="0000662F" w:rsidRDefault="00CA3EFB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Samhandling, leikeevne, tryggleik: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594472781"/>
                <w:placeholder>
                  <w:docPart w:val="F1931BAB086A425AA9562D20B1126A9D"/>
                </w:placeholder>
                <w:showingPlcHdr/>
                <w:text/>
              </w:sdtPr>
              <w:sdtEndPr/>
              <w:sdtContent>
                <w:r w:rsidR="00E2325E" w:rsidRPr="00EC5026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E2325E" w:rsidRPr="0000662F" w:rsidRDefault="00CA3EFB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K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va uttrykk</w:t>
            </w:r>
            <w:r w:rsid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j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er ba</w:t>
            </w:r>
            <w:r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rnet/ eleven sjø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lv?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850597558"/>
                <w:placeholder>
                  <w:docPart w:val="6186AA0230E94669BF2FD5B37000C591"/>
                </w:placeholder>
                <w:showingPlcHdr/>
                <w:text/>
              </w:sdtPr>
              <w:sdtEndPr/>
              <w:sdtContent>
                <w:r w:rsidR="00E2325E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E2325E" w:rsidRPr="000B5604" w:rsidRDefault="00CA3EFB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Kva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er de</w:t>
            </w:r>
            <w:r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i vaksne si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vurdering?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692591857"/>
                <w:placeholder>
                  <w:docPart w:val="7E6855CDCDD64FD8A398DC49CD9B531C"/>
                </w:placeholder>
                <w:showingPlcHdr/>
                <w:text/>
              </w:sdtPr>
              <w:sdtEndPr/>
              <w:sdtContent>
                <w:r w:rsidR="00E2325E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0662F" w:rsidRDefault="00CA3EFB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Anna</w:t>
            </w:r>
            <w:r w:rsidR="008D4496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relevan</w:t>
            </w:r>
            <w:r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t</w:t>
            </w:r>
            <w:r w:rsid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informasjon</w:t>
            </w:r>
            <w:r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:</w:t>
            </w:r>
            <w:r w:rsidR="00E2325E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17891104"/>
                <w:placeholder>
                  <w:docPart w:val="E8B68D87860E4CB0B89B181B5821242F"/>
                </w:placeholder>
                <w:showingPlcHdr/>
                <w:text/>
              </w:sdtPr>
              <w:sdtEndPr/>
              <w:sdtContent>
                <w:r w:rsidR="00E2325E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977D07" w:rsidRPr="0000662F" w:rsidRDefault="00977D07" w:rsidP="00C20DF9">
            <w:pP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</w:tc>
      </w:tr>
      <w:tr w:rsidR="00E2325E" w:rsidRPr="000B5604" w:rsidTr="00230F9C">
        <w:tc>
          <w:tcPr>
            <w:tcW w:w="9212" w:type="dxa"/>
          </w:tcPr>
          <w:p w:rsidR="00E2325E" w:rsidRPr="00B00D19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t>3 b. Fysisk fungering</w:t>
            </w:r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>Motorikk, grov og fin</w:t>
            </w:r>
            <w:r w:rsidR="00CA3EFB">
              <w:rPr>
                <w:rFonts w:ascii="Arial Narrow" w:eastAsia="MS Gothic" w:hAnsi="Arial Narrow" w:cs="Times New Roman"/>
                <w:sz w:val="24"/>
                <w:szCs w:val="24"/>
              </w:rPr>
              <w:t>:</w:t>
            </w: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88129441"/>
                <w:placeholder>
                  <w:docPart w:val="BA56102196BD4C50AE89184DD408ECAC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Syn og hø</w:t>
            </w:r>
            <w:r w:rsidR="0000662F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y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rsel (status, under</w:t>
            </w:r>
            <w:r w:rsidR="00CA3EF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søkt av kven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og når):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853188622"/>
                <w:placeholder>
                  <w:docPart w:val="1BD2934F169843AFAB7ACAF00E6B7CEB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CA3EFB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Medisinsk:</w:t>
            </w:r>
            <w:r w:rsidR="00E2325E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495393784"/>
                <w:placeholder>
                  <w:docPart w:val="0A2D982E420043B5BF0AABD6F8D5D9F7"/>
                </w:placeholder>
                <w:showingPlcHdr/>
                <w:text/>
              </w:sdtPr>
              <w:sdtEndPr/>
              <w:sdtContent>
                <w:r w:rsidR="00E2325E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</w:tc>
      </w:tr>
      <w:tr w:rsidR="00E2325E" w:rsidRPr="00EC5026" w:rsidTr="00230F9C">
        <w:tc>
          <w:tcPr>
            <w:tcW w:w="9212" w:type="dxa"/>
          </w:tcPr>
          <w:p w:rsidR="00E2325E" w:rsidRPr="00B00D19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t>3 c. Faglig fungering</w:t>
            </w:r>
          </w:p>
          <w:p w:rsidR="00E2325E" w:rsidRPr="000B5604" w:rsidRDefault="00CA3EFB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>
              <w:rPr>
                <w:rFonts w:ascii="Arial Narrow" w:eastAsia="MS Gothic" w:hAnsi="Arial Narrow" w:cs="Times New Roman"/>
                <w:sz w:val="24"/>
                <w:szCs w:val="24"/>
              </w:rPr>
              <w:t>Barnet</w:t>
            </w:r>
            <w:r w:rsidR="00E2325E"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/ eleven</w:t>
            </w:r>
            <w:r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si faglege fungering mtp</w:t>
            </w:r>
            <w:r w:rsidR="00E2325E"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alder: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969871084"/>
                <w:placeholder>
                  <w:docPart w:val="5D983CBA7A0D426F810C760C902EDEDD"/>
                </w:placeholder>
                <w:showingPlcHdr/>
                <w:text/>
              </w:sdtPr>
              <w:sdtEndPr/>
              <w:sdtContent>
                <w:r w:rsidR="00E2325E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0662F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Grunnlegg</w:t>
            </w:r>
            <w:r w:rsidR="00CA3EF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j</w:t>
            </w:r>
            <w:r w:rsid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a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nde språk </w:t>
            </w:r>
            <w:r w:rsidR="00CA3EF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(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mun</w:t>
            </w:r>
            <w:r w:rsidR="00CA3EF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nleg og skriftleg, omgrepsforståing,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uttalevansk</w:t>
            </w:r>
            <w:r w:rsidR="00CA3EF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a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r</w:t>
            </w:r>
            <w:r w:rsidR="00CA3EFB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)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87236438"/>
                <w:placeholder>
                  <w:docPart w:val="386C281150DE47E0A994EA4E53F6CEE9"/>
                </w:placeholder>
                <w:showingPlcHdr/>
                <w:text/>
              </w:sdtPr>
              <w:sdtEndPr/>
              <w:sdtContent>
                <w:r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E2325E" w:rsidRPr="0000662F" w:rsidRDefault="0000662F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Lese</w:t>
            </w:r>
            <w:r w:rsidR="00E2325E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- og skri</w:t>
            </w:r>
            <w:r w:rsidR="003F1224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veutvikling (forståing for bokstav – lyd, lesefart, leseforståing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, typa</w:t>
            </w:r>
            <w:r w:rsidR="00E2325E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r og frekvens av skrivefeil):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949778604"/>
                <w:placeholder>
                  <w:docPart w:val="0211697D4CE749898D0C274DCABF4EE1"/>
                </w:placeholder>
                <w:showingPlcHdr/>
                <w:text/>
              </w:sdtPr>
              <w:sdtEndPr/>
              <w:sdtContent>
                <w:r w:rsidR="00E2325E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E2325E" w:rsidRPr="0000662F" w:rsidRDefault="0000662F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Å rekne; ta</w:t>
            </w:r>
            <w:r w:rsidR="003F1224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lforståing, dugleik</w:t>
            </w:r>
            <w:r w:rsidR="00E2325E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i de</w:t>
            </w:r>
            <w:r w:rsidR="003F1224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i fire reknearta</w:t>
            </w:r>
            <w:r w:rsidR="00E2325E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ne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, evne til logisk tenking</w:t>
            </w:r>
            <w:r w:rsidR="0004664D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, problemlø</w:t>
            </w:r>
            <w:r w:rsidR="003F1224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y</w:t>
            </w:r>
            <w:r w:rsidR="0004664D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s</w:t>
            </w:r>
            <w:r w:rsidR="003F1224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ing osb</w:t>
            </w:r>
            <w:r w:rsidR="0004664D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.: </w:t>
            </w:r>
            <w:r w:rsidR="003A41E2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59685979"/>
                <w:placeholder>
                  <w:docPart w:val="1F8A925BFCE2488A82420CB09BB17AA3"/>
                </w:placeholder>
                <w:showingPlcHdr/>
                <w:text/>
              </w:sdtPr>
              <w:sdtEndPr/>
              <w:sdtContent>
                <w:r w:rsidR="003A41E2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3A41E2" w:rsidRPr="0000662F" w:rsidRDefault="003F1224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Digitale dugleikar</w:t>
            </w:r>
            <w:r w:rsidR="003A41E2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:</w:t>
            </w:r>
            <w:r w:rsidR="003A41E2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776640015"/>
                <w:placeholder>
                  <w:docPart w:val="2950F1A8DF3B40238C1AFD7F80A510F9"/>
                </w:placeholder>
                <w:showingPlcHdr/>
                <w:text/>
              </w:sdtPr>
              <w:sdtEndPr/>
              <w:sdtContent>
                <w:r w:rsidR="0004664D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3A41E2" w:rsidRPr="0000662F" w:rsidRDefault="003F1224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Anna</w:t>
            </w:r>
            <w:r w:rsidR="003A41E2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387075339"/>
                <w:placeholder>
                  <w:docPart w:val="401ACEC9F0B44BD492705AD596816AC5"/>
                </w:placeholder>
                <w:showingPlcHdr/>
                <w:text/>
              </w:sdtPr>
              <w:sdtEndPr/>
              <w:sdtContent>
                <w:r w:rsidR="003A41E2" w:rsidRPr="00EC5026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3A41E2" w:rsidRPr="0000662F" w:rsidRDefault="003A41E2" w:rsidP="003A41E2">
            <w:pPr>
              <w:pStyle w:val="Listeavsnitt"/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</w:p>
        </w:tc>
      </w:tr>
      <w:tr w:rsidR="00DA6261" w:rsidRPr="00EC5026" w:rsidTr="00230F9C">
        <w:tc>
          <w:tcPr>
            <w:tcW w:w="9212" w:type="dxa"/>
          </w:tcPr>
          <w:p w:rsidR="00DA6261" w:rsidRPr="0000662F" w:rsidRDefault="0000662F" w:rsidP="003F1224">
            <w:pP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</w:pPr>
            <w:r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3 d. Kva vurdere</w:t>
            </w:r>
            <w:r w:rsidR="003F1224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>r barnehagen/ skulen å vere til barnets beste med tanke på problemstilling og utfordringa</w:t>
            </w:r>
            <w:r w:rsidR="00DA6261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r? </w:t>
            </w:r>
            <w:r w:rsidR="00A937BB" w:rsidRPr="0000662F">
              <w:rPr>
                <w:rFonts w:ascii="Arial Narrow" w:eastAsia="MS Gothic" w:hAnsi="Arial Narrow" w:cs="Times New Roman"/>
                <w:sz w:val="24"/>
                <w:szCs w:val="24"/>
                <w:lang w:val="nn-NO"/>
              </w:rPr>
              <w:t xml:space="preserve"> 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352714303"/>
                <w:placeholder>
                  <w:docPart w:val="86F975C4AD334FE7B1A5FFECBB991A03"/>
                </w:placeholder>
                <w:showingPlcHdr/>
                <w:text/>
              </w:sdtPr>
              <w:sdtEndPr/>
              <w:sdtContent>
                <w:r w:rsidR="00DA6261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</w:tc>
      </w:tr>
      <w:tr w:rsidR="00E2325E" w:rsidRPr="00EC5026" w:rsidTr="00230F9C">
        <w:tc>
          <w:tcPr>
            <w:tcW w:w="9212" w:type="dxa"/>
          </w:tcPr>
          <w:p w:rsidR="00E2325E" w:rsidRPr="0000662F" w:rsidRDefault="00E2325E" w:rsidP="00C20DF9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3 e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val="nn-NO"/>
                </w:rPr>
                <w:id w:val="17769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62F">
                  <w:rPr>
                    <w:rFonts w:ascii="Segoe UI Symbol" w:eastAsia="MS Gothic" w:hAnsi="Segoe UI Symbol" w:cs="Segoe UI Symbol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 Siste karakterutskrift vedlagt </w:t>
            </w:r>
            <w:r w:rsidR="003F1224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>(gjeld ungdomssku</w:t>
            </w: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le). </w:t>
            </w:r>
          </w:p>
        </w:tc>
      </w:tr>
      <w:tr w:rsidR="00DA6261" w:rsidRPr="00EC5026" w:rsidTr="00230F9C">
        <w:tc>
          <w:tcPr>
            <w:tcW w:w="9212" w:type="dxa"/>
          </w:tcPr>
          <w:p w:rsidR="00DA6261" w:rsidRPr="0000662F" w:rsidRDefault="003F1224" w:rsidP="003F1224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>3 f. Ramefaktorar (organisering, storleik, gruppedeling, kompetanse hjå dei vaksne og anna)</w:t>
            </w:r>
            <w:r w:rsidR="00051164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393346017"/>
                <w:placeholder>
                  <w:docPart w:val="9FB27D5E4B384215B4834CDD2F17FEDE"/>
                </w:placeholder>
                <w:showingPlcHdr/>
                <w:text/>
              </w:sdtPr>
              <w:sdtEndPr/>
              <w:sdtContent>
                <w:r w:rsidR="00051164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</w:tc>
      </w:tr>
    </w:tbl>
    <w:p w:rsidR="00977D07" w:rsidRPr="0000662F" w:rsidRDefault="00977D07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nn-NO" w:eastAsia="nn-NO"/>
        </w:rPr>
      </w:pPr>
    </w:p>
    <w:p w:rsidR="00977D07" w:rsidRPr="0000662F" w:rsidRDefault="003F1224" w:rsidP="007F2399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 w:rsidRPr="0000662F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Kva slags undersøkingar  og</w:t>
      </w:r>
      <w:r w:rsidR="007F2399" w:rsidRPr="0000662F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kartlegging</w:t>
      </w:r>
      <w:r w:rsidRPr="0000662F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ar</w:t>
      </w:r>
      <w:r w:rsidR="007F2399" w:rsidRPr="0000662F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er gjort</w:t>
      </w:r>
      <w:r w:rsidRPr="0000662F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EC5026" w:rsidTr="00CF4B07">
        <w:trPr>
          <w:trHeight w:val="881"/>
        </w:trPr>
        <w:tc>
          <w:tcPr>
            <w:tcW w:w="9231" w:type="dxa"/>
          </w:tcPr>
          <w:p w:rsidR="00977D07" w:rsidRPr="0000662F" w:rsidRDefault="0004664D" w:rsidP="00C20DF9">
            <w:pPr>
              <w:contextualSpacing/>
              <w:rPr>
                <w:rFonts w:ascii="Arial Narrow" w:hAnsi="Arial Narrow"/>
                <w:sz w:val="24"/>
                <w:szCs w:val="24"/>
                <w:lang w:val="nn-NO"/>
              </w:rPr>
            </w:pPr>
            <w:r w:rsidRPr="0000662F">
              <w:rPr>
                <w:rFonts w:ascii="Arial Narrow" w:hAnsi="Arial Narrow"/>
                <w:sz w:val="24"/>
                <w:szCs w:val="24"/>
                <w:lang w:val="nn-NO"/>
              </w:rPr>
              <w:lastRenderedPageBreak/>
              <w:t xml:space="preserve">Kartlegging med </w:t>
            </w:r>
            <w:r w:rsidR="003F1224" w:rsidRPr="0000662F">
              <w:rPr>
                <w:rFonts w:ascii="Arial Narrow" w:hAnsi="Arial Narrow"/>
                <w:sz w:val="24"/>
                <w:szCs w:val="24"/>
                <w:lang w:val="nn-NO"/>
              </w:rPr>
              <w:t>oppsummering og kommentarar skal leggjast ved</w:t>
            </w:r>
            <w:r w:rsidR="00977D07" w:rsidRPr="0000662F">
              <w:rPr>
                <w:rFonts w:ascii="Arial Narrow" w:hAnsi="Arial Narrow"/>
                <w:sz w:val="24"/>
                <w:szCs w:val="24"/>
                <w:lang w:val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380528475"/>
                <w:placeholder>
                  <w:docPart w:val="251F46EF38D64E28B11FA0F309CE5C2F"/>
                </w:placeholder>
                <w:showingPlcHdr/>
                <w:text/>
              </w:sdtPr>
              <w:sdtEndPr/>
              <w:sdtContent>
                <w:r w:rsidR="008D4496" w:rsidRPr="00EC5026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977D07" w:rsidRPr="0000662F" w:rsidRDefault="00977D07" w:rsidP="00C20DF9">
            <w:pP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</w:tc>
      </w:tr>
    </w:tbl>
    <w:p w:rsidR="00977D07" w:rsidRPr="0000662F" w:rsidRDefault="00977D07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val="nn-NO" w:eastAsia="nn-NO"/>
        </w:rPr>
      </w:pPr>
    </w:p>
    <w:p w:rsidR="00977D07" w:rsidRPr="00B00D19" w:rsidRDefault="00B00D19" w:rsidP="00977D07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00662F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    </w:t>
      </w:r>
      <w:r w:rsidR="003F1224">
        <w:rPr>
          <w:rFonts w:ascii="Arial Narrow" w:eastAsia="Times New Roman" w:hAnsi="Arial Narrow" w:cs="Arial"/>
          <w:b/>
          <w:sz w:val="28"/>
          <w:szCs w:val="28"/>
          <w:lang w:eastAsia="nn-NO"/>
        </w:rPr>
        <w:t>5 Kva tiltak er prøvd?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230F9C">
        <w:tc>
          <w:tcPr>
            <w:tcW w:w="9212" w:type="dxa"/>
          </w:tcPr>
          <w:p w:rsidR="00977D07" w:rsidRPr="00EC5026" w:rsidRDefault="003F1224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Kva</w:t>
            </w:r>
            <w:r w:rsidR="00977D07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 </w:t>
            </w:r>
            <w:r w:rsidR="0000662F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for </w:t>
            </w:r>
            <w:r w:rsidR="00977D07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tiltak</w:t>
            </w:r>
            <w:r w:rsidR="0000662F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 har barnehagen/sku</w:t>
            </w: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len se</w:t>
            </w:r>
            <w:r w:rsidR="00977D07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tt i gang</w:t>
            </w: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, når og k</w:t>
            </w:r>
            <w:r w:rsidR="008D4496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or lenge</w:t>
            </w:r>
            <w:r w:rsidR="00977D07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?</w:t>
            </w: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 </w:t>
            </w:r>
            <w:r w:rsidRPr="00EC5026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(Beskriv!)</w:t>
            </w:r>
          </w:p>
          <w:sdt>
            <w:sdt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id w:val="-1594083012"/>
              <w:placeholder>
                <w:docPart w:val="127202ABB689403599C419023D0593D1"/>
              </w:placeholder>
              <w:showingPlcHdr/>
              <w:text/>
            </w:sdtPr>
            <w:sdtEndPr/>
            <w:sdtContent>
              <w:p w:rsidR="00977D07" w:rsidRPr="00EC5026" w:rsidRDefault="00977D07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  <w:lang w:val="nn-NO" w:eastAsia="nn-NO"/>
                  </w:rPr>
                </w:pPr>
                <w:r w:rsidRPr="00EC5026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p>
            </w:sdtContent>
          </w:sdt>
          <w:p w:rsidR="00977D07" w:rsidRPr="00EC5026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</w:p>
          <w:p w:rsidR="00977D07" w:rsidRPr="0000662F" w:rsidRDefault="003F1224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Korleis har dei fungert?</w:t>
            </w:r>
          </w:p>
          <w:sdt>
            <w:sdt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id w:val="-957562667"/>
              <w:placeholder>
                <w:docPart w:val="127202ABB689403599C419023D0593D1"/>
              </w:placeholder>
              <w:showingPlcHdr/>
              <w:text/>
            </w:sdtPr>
            <w:sdtEndPr/>
            <w:sdtContent>
              <w:p w:rsidR="00977D07" w:rsidRPr="0000662F" w:rsidRDefault="00977D07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  <w:lang w:val="nn-NO" w:eastAsia="nn-NO"/>
                  </w:rPr>
                </w:pPr>
                <w:r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p>
            </w:sdtContent>
          </w:sdt>
          <w:p w:rsidR="00977D07" w:rsidRPr="0000662F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</w:p>
          <w:p w:rsidR="00977D07" w:rsidRPr="0000662F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Vurdering av </w:t>
            </w:r>
            <w:r w:rsidR="003F1224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kvifor dei har fungert eller ikkje fungert:</w:t>
            </w: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 </w:t>
            </w:r>
          </w:p>
          <w:sdt>
            <w:sdt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id w:val="-1853793187"/>
              <w:placeholder>
                <w:docPart w:val="127202ABB689403599C419023D0593D1"/>
              </w:placeholder>
              <w:showingPlcHdr/>
              <w:text/>
            </w:sdtPr>
            <w:sdtEndPr/>
            <w:sdtContent>
              <w:p w:rsidR="00977D07" w:rsidRPr="0000662F" w:rsidRDefault="00977D07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  <w:lang w:val="nn-NO" w:eastAsia="nn-NO"/>
                  </w:rPr>
                </w:pPr>
                <w:r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p>
            </w:sdtContent>
          </w:sdt>
          <w:p w:rsidR="00977D07" w:rsidRPr="0000662F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</w:p>
          <w:p w:rsidR="00977D07" w:rsidRPr="000B5604" w:rsidRDefault="000B317E" w:rsidP="00F110E8">
            <w:pPr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Er nokon av tiltaka intensiv opplæring?</w:t>
            </w:r>
            <w:r w:rsidR="00F110E8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357924937"/>
                <w:placeholder>
                  <w:docPart w:val="5547BC704D604A66BD95445D8F40452D"/>
                </w:placeholder>
                <w:showingPlcHdr/>
                <w:text/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8D4496" w:rsidRPr="000B5604" w:rsidRDefault="008D4496" w:rsidP="008D4496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</w:rPr>
      </w:pPr>
    </w:p>
    <w:p w:rsidR="008D4496" w:rsidRPr="00B00D19" w:rsidRDefault="003F1224" w:rsidP="00B00D19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Andre instansa</w:t>
      </w:r>
      <w:r w:rsidR="008D4496" w:rsidRPr="00B00D19">
        <w:rPr>
          <w:rFonts w:ascii="Arial Narrow" w:eastAsia="Times New Roman" w:hAnsi="Arial Narrow" w:cs="Arial"/>
          <w:b/>
          <w:sz w:val="28"/>
          <w:szCs w:val="28"/>
        </w:rPr>
        <w:t>r s</w:t>
      </w:r>
      <w:r w:rsidR="00BD319E">
        <w:rPr>
          <w:rFonts w:ascii="Arial Narrow" w:eastAsia="Times New Roman" w:hAnsi="Arial Narrow" w:cs="Arial"/>
          <w:b/>
          <w:sz w:val="28"/>
          <w:szCs w:val="28"/>
        </w:rPr>
        <w:t>om arbeider med barnet / eleven</w:t>
      </w:r>
      <w:r w:rsidR="00AE4DD5">
        <w:rPr>
          <w:rFonts w:ascii="Arial Narrow" w:eastAsia="Times New Roman" w:hAnsi="Arial Narrow" w:cs="Arial"/>
          <w:b/>
          <w:sz w:val="28"/>
          <w:szCs w:val="28"/>
        </w:rPr>
        <w:t>: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D4496" w:rsidRPr="00EC5026" w:rsidTr="00C20DF9">
        <w:tc>
          <w:tcPr>
            <w:tcW w:w="9180" w:type="dxa"/>
          </w:tcPr>
          <w:p w:rsidR="008D4496" w:rsidRPr="000B5604" w:rsidRDefault="00EC502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1167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Helsestasjon                                                                          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nn-NO"/>
                </w:rPr>
                <w:id w:val="15060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Fysioterapeut                                 </w:t>
            </w:r>
          </w:p>
          <w:p w:rsidR="008D4496" w:rsidRPr="000B5604" w:rsidRDefault="00EC502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nn-NO"/>
                </w:rPr>
                <w:id w:val="7124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Barnevern                                              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        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2491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Barne- og ungdomspsykiatri (BUP)  </w:t>
            </w:r>
          </w:p>
          <w:p w:rsidR="008D4496" w:rsidRPr="000B5604" w:rsidRDefault="00EC502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090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AE4DD5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Habiliteringstenesta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</w:t>
            </w:r>
            <w:r w:rsidR="00AE4DD5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                               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49870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Andre: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338463009"/>
                <w:placeholder>
                  <w:docPart w:val="1F3184A3A2CE42C48C6A9C1B4FD2F77D"/>
                </w:placeholder>
                <w:showingPlcHdr/>
                <w:text/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Pr="000B5604" w:rsidRDefault="00AE4DD5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Namn på kontaktperson/-a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018772564"/>
                <w:placeholder>
                  <w:docPart w:val="1F3184A3A2CE42C48C6A9C1B4FD2F77D"/>
                </w:placeholder>
                <w:showingPlcHdr/>
                <w:text/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8D4496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246FCD" w:rsidRPr="000B5604" w:rsidRDefault="00246FCD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246FCD"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>Samtykke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</w:p>
          <w:p w:rsidR="008D4496" w:rsidRPr="000B5604" w:rsidRDefault="00AE4DD5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Vi som førese</w:t>
            </w:r>
            <w:r w:rsidR="00246FCD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tte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802527380"/>
                <w:placeholder>
                  <w:docPart w:val="D6E36B4CA5ED4A8B99F6F2176F5F78C5"/>
                </w:placeholder>
                <w:showingPlcHdr/>
                <w:dropDownList>
                  <w:listItem w:value="Velg et element."/>
                  <w:listItem w:displayText="Samtykker" w:value="Samtykker"/>
                  <w:listItem w:displayText="Samtykker ikke" w:value="Samtykker ikke"/>
                </w:dropDownList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Velg et element.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til at PPT NG kan ta kontakt med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78534767"/>
                <w:placeholder>
                  <w:docPart w:val="1F3184A3A2CE42C48C6A9C1B4FD2F77D"/>
                </w:placeholder>
                <w:showingPlcHdr/>
                <w:text/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8D4496" w:rsidRPr="000B5604" w:rsidRDefault="00AE4DD5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for å få informasjon om deira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arbeid med barnet/ungdommen.</w:t>
            </w:r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Pr="0000662F" w:rsidRDefault="00AE4DD5" w:rsidP="00C20DF9">
            <w:pP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Sta</w:t>
            </w:r>
            <w:r w:rsidR="00430AB1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d: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461882250"/>
                <w:placeholder>
                  <w:docPart w:val="CB2BBE647F164ED28735F665FE1326B8"/>
                </w:placeholder>
                <w:showingPlcHdr/>
                <w:text/>
              </w:sdtPr>
              <w:sdtEndPr/>
              <w:sdtContent>
                <w:r w:rsidR="00430AB1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  <w:r w:rsidR="008D4496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 Dato</w:t>
            </w:r>
            <w:r w:rsidR="00430AB1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57461924"/>
                <w:placeholder>
                  <w:docPart w:val="E09140B6598D46DBA4B564AE5D0A5489"/>
                </w:placeholder>
                <w:showingPlcHdr/>
                <w:text/>
              </w:sdtPr>
              <w:sdtEndPr/>
              <w:sdtContent>
                <w:r w:rsidR="00430AB1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8D4496" w:rsidRPr="0000662F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  <w:p w:rsidR="008D4496" w:rsidRPr="000B5604" w:rsidRDefault="00AE4DD5" w:rsidP="00C20DF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>Førese</w:t>
            </w:r>
            <w:r w:rsidR="00430AB1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tt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316701252"/>
                <w:placeholder>
                  <w:docPart w:val="07DAEBD6E9D24541814DF43FF37ADC39"/>
                </w:placeholder>
                <w:showingPlcHdr/>
                <w:text/>
              </w:sdtPr>
              <w:sdtEndPr/>
              <w:sdtContent>
                <w:r w:rsidR="00430AB1" w:rsidRPr="00EC5026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Førese</w:t>
            </w:r>
            <w:r w:rsidR="00430AB1"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tt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481930188"/>
                <w:placeholder>
                  <w:docPart w:val="06A47E16AB15415BB258DB7E38930320"/>
                </w:placeholder>
                <w:showingPlcHdr/>
                <w:text/>
              </w:sdtPr>
              <w:sdtEndPr/>
              <w:sdtContent>
                <w:r w:rsidR="00430AB1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  <w:r w:rsidR="00430AB1" w:rsidRPr="000B5604"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  <w:t xml:space="preserve"> </w:t>
            </w:r>
          </w:p>
        </w:tc>
      </w:tr>
    </w:tbl>
    <w:p w:rsidR="008D4496" w:rsidRPr="0000662F" w:rsidRDefault="008D4496" w:rsidP="00BF66EE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nn-NO" w:eastAsia="nn-NO"/>
        </w:rPr>
      </w:pPr>
    </w:p>
    <w:p w:rsidR="00BF66EE" w:rsidRPr="00B00D19" w:rsidRDefault="00AE4DD5" w:rsidP="00B00D19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Mål for oppdraget: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6EE" w:rsidRPr="000B5604" w:rsidTr="00B00D19">
        <w:tc>
          <w:tcPr>
            <w:tcW w:w="9062" w:type="dxa"/>
          </w:tcPr>
          <w:sdt>
            <w:sdtPr>
              <w:rPr>
                <w:rFonts w:ascii="Arial Narrow" w:eastAsia="Times New Roman" w:hAnsi="Arial Narrow" w:cs="Times New Roman"/>
                <w:sz w:val="24"/>
                <w:szCs w:val="24"/>
              </w:rPr>
              <w:id w:val="1929542536"/>
              <w:placeholder>
                <w:docPart w:val="104DBE0980694047AAA694C0FAF80B6B"/>
              </w:placeholder>
              <w:showingPlcHdr/>
              <w:text/>
            </w:sdtPr>
            <w:sdtEndPr/>
            <w:sdtContent>
              <w:p w:rsidR="00BD319E" w:rsidRDefault="00BF66EE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</w:rPr>
                </w:pPr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p>
            </w:sdtContent>
          </w:sdt>
          <w:p w:rsidR="00BD319E" w:rsidRPr="000B5604" w:rsidRDefault="00BD319E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BD319E" w:rsidRDefault="00BD319E" w:rsidP="00BD319E">
      <w:pPr>
        <w:pStyle w:val="Listeavsnitt"/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</w:p>
    <w:p w:rsidR="00B00D19" w:rsidRPr="00BD319E" w:rsidRDefault="00AE4DD5" w:rsidP="00BD319E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Kven</w:t>
      </w:r>
      <w:r w:rsid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henvender seg</w:t>
      </w:r>
      <w:r w:rsidR="00B00D19"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00D19" w:rsidRPr="000B5604" w:rsidTr="00C20DF9">
        <w:tc>
          <w:tcPr>
            <w:tcW w:w="9180" w:type="dxa"/>
          </w:tcPr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Person / instans: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30671500"/>
                <w:placeholder>
                  <w:docPart w:val="4E3870FC72184CC797E488D606F483ED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Kontaktperson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74692443"/>
                <w:placeholder>
                  <w:docPart w:val="0BF38E255A6A4D8293DC4715E9FAF92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Adresse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589070896"/>
                <w:placeholder>
                  <w:docPart w:val="BD8FB5BAA9CF4CF7B73472DF646D8B2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Postnr: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918300386"/>
                <w:placeholder>
                  <w:docPart w:val="0D69C856A47E4CECA1F9655188D4F97A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00662F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                                              </w:t>
            </w:r>
            <w:r w:rsidR="00AE4DD5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                         Poststa</w:t>
            </w: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d: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209985991"/>
                <w:placeholder>
                  <w:docPart w:val="AEF6BB78CAD14E9DB9DEBCCB7921C09E"/>
                </w:placeholder>
                <w:showingPlcHdr/>
                <w:text/>
              </w:sdtPr>
              <w:sdtEndPr/>
              <w:sdtContent>
                <w:r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B00D19" w:rsidRPr="0000662F" w:rsidRDefault="00B00D19" w:rsidP="00B00D19">
            <w:pPr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Telefonnummer: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38887358"/>
                <w:placeholder>
                  <w:docPart w:val="A8E0BF55942241A2B8301AAD3775F35E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Default="000B317E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Epostadresse</w:t>
            </w:r>
            <w:r w:rsid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163503570"/>
                <w:placeholder>
                  <w:docPart w:val="DC8884F98F1446369C09A12005513E4F"/>
                </w:placeholder>
                <w:showingPlcHdr/>
                <w:text/>
              </w:sdtPr>
              <w:sdtEndPr/>
              <w:sdtContent>
                <w:r w:rsidR="00B00D19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0B5604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</w:tc>
      </w:tr>
    </w:tbl>
    <w:p w:rsidR="00B00D19" w:rsidRPr="000B5604" w:rsidRDefault="00B00D19" w:rsidP="00B00D1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8D4496" w:rsidRPr="000B5604" w:rsidRDefault="008D4496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BF66EE" w:rsidRPr="00BD319E" w:rsidRDefault="00BF66EE" w:rsidP="00BD319E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lastRenderedPageBreak/>
        <w:t>Underskrift</w:t>
      </w:r>
      <w:r w:rsid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er</w:t>
      </w:r>
      <w:r w:rsidR="00B00D19"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F66EE" w:rsidRPr="000B5604" w:rsidTr="00C20DF9">
        <w:trPr>
          <w:trHeight w:val="1342"/>
        </w:trPr>
        <w:tc>
          <w:tcPr>
            <w:tcW w:w="9214" w:type="dxa"/>
            <w:shd w:val="pct5" w:color="000000" w:fill="FFFFFF"/>
          </w:tcPr>
          <w:p w:rsidR="00BF66EE" w:rsidRPr="000B5604" w:rsidRDefault="00AE4DD5" w:rsidP="00C20DF9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Førese</w:t>
            </w:r>
            <w:r w:rsidR="00BF66EE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tte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si</w:t>
            </w:r>
            <w:r w:rsidR="00BF66EE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underskrift (når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eleven er over 15 år skal han/ho skrive under sjø</w:t>
            </w:r>
            <w:r w:rsidR="00BF66EE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lv)</w:t>
            </w:r>
          </w:p>
          <w:p w:rsidR="00B00D19" w:rsidRDefault="00BF66EE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 </w:t>
            </w:r>
          </w:p>
          <w:p w:rsidR="007F3A29" w:rsidRPr="0000662F" w:rsidRDefault="00AE4DD5" w:rsidP="007F3A29">
            <w:pPr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Sta</w:t>
            </w:r>
            <w:r w:rsidR="00B00D19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d og</w:t>
            </w: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 d</w:t>
            </w:r>
            <w:r w:rsidR="00BF66EE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ato:</w:t>
            </w:r>
            <w:r w:rsidR="007F3A29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799139075"/>
                <w:placeholder>
                  <w:docPart w:val="BD44C303B2804EFD98158D68BC88CAC5"/>
                </w:placeholder>
                <w:showingPlcHdr/>
                <w:text/>
              </w:sdtPr>
              <w:sdtEndPr/>
              <w:sdtContent>
                <w:r w:rsidR="007F3A29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BF66EE" w:rsidRPr="0000662F" w:rsidRDefault="00B9004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Signatur</w:t>
            </w:r>
            <w:r w:rsidR="007F3A29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: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752630731"/>
                <w:placeholder>
                  <w:docPart w:val="E6014B20EFB74C9BAFD7827462F7BA79"/>
                </w:placeholder>
                <w:showingPlcHdr/>
                <w:text/>
              </w:sdtPr>
              <w:sdtEndPr/>
              <w:sdtContent>
                <w:r w:rsidRPr="00EC5026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B00D19" w:rsidRPr="0000662F" w:rsidRDefault="00B9004F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Signatur: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269932986"/>
                <w:placeholder>
                  <w:docPart w:val="F8ED6F2203E343CFAD4A03D7D62DE85C"/>
                </w:placeholder>
                <w:showingPlcHdr/>
                <w:text/>
              </w:sdtPr>
              <w:sdtEndPr/>
              <w:sdtContent>
                <w:r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7F3A29" w:rsidRPr="0000662F" w:rsidRDefault="00B9004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Signatur:</w:t>
            </w:r>
            <w:r w:rsidRPr="0000662F">
              <w:rPr>
                <w:rFonts w:ascii="Arial Narrow" w:eastAsia="Times New Roman" w:hAnsi="Arial Narrow" w:cs="Arial"/>
                <w:sz w:val="24"/>
                <w:szCs w:val="24"/>
                <w:lang w:val="nn-NO"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775856717"/>
                <w:placeholder>
                  <w:docPart w:val="CA9F6A590B9C453DBC554B2603A67867"/>
                </w:placeholder>
                <w:showingPlcHdr/>
                <w:text/>
              </w:sdtPr>
              <w:sdtEndPr/>
              <w:sdtContent>
                <w:r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</w:p>
          <w:p w:rsidR="00B9004F" w:rsidRPr="0000662F" w:rsidRDefault="00B9004F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</w:p>
          <w:p w:rsidR="00B00D19" w:rsidRPr="0000662F" w:rsidRDefault="000B317E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Henvendar</w:t>
            </w:r>
            <w:r w:rsidR="00AE4DD5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 si</w:t>
            </w:r>
            <w:r w:rsidR="00B00D19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 underskrif</w:t>
            </w:r>
            <w:r w:rsidR="00AE4DD5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t (av leiar for verksemda):</w:t>
            </w:r>
          </w:p>
          <w:p w:rsidR="00B00D19" w:rsidRPr="0000662F" w:rsidRDefault="00B00D19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</w:pPr>
          </w:p>
          <w:p w:rsidR="007F3A29" w:rsidRDefault="00AE4DD5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>Sta</w:t>
            </w:r>
            <w:r w:rsidR="007F3A29" w:rsidRPr="0000662F">
              <w:rPr>
                <w:rFonts w:ascii="Arial Narrow" w:eastAsia="Times New Roman" w:hAnsi="Arial Narrow" w:cs="Times New Roman"/>
                <w:sz w:val="24"/>
                <w:szCs w:val="24"/>
                <w:lang w:val="nn-NO" w:eastAsia="nn-NO"/>
              </w:rPr>
              <w:t xml:space="preserve">d: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54304211"/>
                <w:placeholder>
                  <w:docPart w:val="297706AF96DE493880FB3154EDBC86DB"/>
                </w:placeholder>
                <w:showingPlcHdr/>
                <w:text/>
              </w:sdtPr>
              <w:sdtEndPr/>
              <w:sdtContent>
                <w:r w:rsidR="007F3A29" w:rsidRPr="0000662F">
                  <w:rPr>
                    <w:rStyle w:val="Plassholdertekst"/>
                    <w:rFonts w:ascii="Arial Narrow" w:hAnsi="Arial Narrow"/>
                    <w:lang w:val="nn-NO"/>
                  </w:rPr>
                  <w:t>Klikk her for å skrive inn tekst.</w:t>
                </w:r>
              </w:sdtContent>
            </w:sdt>
            <w:r w:rsidR="007F3A29">
              <w:rPr>
                <w:rFonts w:ascii="Arial Narrow" w:eastAsia="Times New Roman" w:hAnsi="Arial Narrow" w:cs="Times New Roman"/>
                <w:sz w:val="24"/>
                <w:szCs w:val="24"/>
              </w:rPr>
              <w:t>Dato</w:t>
            </w:r>
            <w:r w:rsidR="00246FCD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  <w:r w:rsidR="007F3A2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2044596055"/>
                <w:placeholder>
                  <w:docPart w:val="84CDE883B46F4BA78ED466499D633E3C"/>
                </w:placeholder>
                <w:showingPlcHdr/>
                <w:text/>
              </w:sdtPr>
              <w:sdtEndPr/>
              <w:sdtContent>
                <w:r w:rsidR="007F3A29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7F3A29" w:rsidRDefault="007F3A29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Signatur: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781133274"/>
                <w:placeholder>
                  <w:docPart w:val="05A6FC006C704B03817C6E7E633BAC27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0B5604" w:rsidRDefault="00B00D19" w:rsidP="00C20D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</w:tbl>
    <w:p w:rsidR="008D4496" w:rsidRDefault="008D4496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AE4DD5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>Kopi: Førese</w:t>
      </w:r>
      <w:r w:rsidR="00E12AFC">
        <w:rPr>
          <w:rFonts w:ascii="Arial Narrow" w:eastAsia="Times New Roman" w:hAnsi="Arial Narrow" w:cs="Arial"/>
          <w:sz w:val="24"/>
          <w:szCs w:val="24"/>
          <w:lang w:eastAsia="nn-NO"/>
        </w:rPr>
        <w:t xml:space="preserve">tte til barn / elev under 15 år. </w:t>
      </w:r>
    </w:p>
    <w:p w:rsidR="00E12AFC" w:rsidRPr="00E12AFC" w:rsidRDefault="00E12AFC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>Barn/elev over 15 år og f</w:t>
      </w:r>
      <w:r w:rsidR="00AE4DD5">
        <w:rPr>
          <w:rFonts w:ascii="Arial Narrow" w:eastAsia="Times New Roman" w:hAnsi="Arial Narrow" w:cs="Arial"/>
          <w:sz w:val="24"/>
          <w:szCs w:val="24"/>
          <w:lang w:eastAsia="nn-NO"/>
        </w:rPr>
        <w:t>ørese</w:t>
      </w:r>
      <w:r>
        <w:rPr>
          <w:rFonts w:ascii="Arial Narrow" w:eastAsia="Times New Roman" w:hAnsi="Arial Narrow" w:cs="Arial"/>
          <w:sz w:val="24"/>
          <w:szCs w:val="24"/>
          <w:lang w:eastAsia="nn-NO"/>
        </w:rPr>
        <w:t>tte</w:t>
      </w:r>
      <w:r w:rsidR="00AE4DD5">
        <w:rPr>
          <w:rFonts w:ascii="Arial Narrow" w:eastAsia="Times New Roman" w:hAnsi="Arial Narrow" w:cs="Arial"/>
          <w:sz w:val="24"/>
          <w:szCs w:val="24"/>
          <w:lang w:eastAsia="nn-NO"/>
        </w:rPr>
        <w:t>.</w:t>
      </w: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sectPr w:rsidR="00246FC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77" w:rsidRDefault="007A5677" w:rsidP="00773573">
      <w:pPr>
        <w:spacing w:after="0" w:line="240" w:lineRule="auto"/>
      </w:pPr>
      <w:r>
        <w:separator/>
      </w:r>
    </w:p>
  </w:endnote>
  <w:endnote w:type="continuationSeparator" w:id="0">
    <w:p w:rsidR="007A5677" w:rsidRDefault="007A5677" w:rsidP="0077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313541"/>
      <w:docPartObj>
        <w:docPartGallery w:val="Page Numbers (Bottom of Page)"/>
        <w:docPartUnique/>
      </w:docPartObj>
    </w:sdtPr>
    <w:sdtEndPr/>
    <w:sdtContent>
      <w:p w:rsidR="00773573" w:rsidRDefault="007735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26">
          <w:rPr>
            <w:noProof/>
          </w:rPr>
          <w:t>2</w:t>
        </w:r>
        <w:r>
          <w:fldChar w:fldCharType="end"/>
        </w:r>
      </w:p>
    </w:sdtContent>
  </w:sdt>
  <w:p w:rsidR="00773573" w:rsidRDefault="007735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77" w:rsidRDefault="007A5677" w:rsidP="00773573">
      <w:pPr>
        <w:spacing w:after="0" w:line="240" w:lineRule="auto"/>
      </w:pPr>
      <w:r>
        <w:separator/>
      </w:r>
    </w:p>
  </w:footnote>
  <w:footnote w:type="continuationSeparator" w:id="0">
    <w:p w:rsidR="007A5677" w:rsidRDefault="007A5677" w:rsidP="0077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F11"/>
    <w:multiLevelType w:val="hybridMultilevel"/>
    <w:tmpl w:val="36A25FE0"/>
    <w:lvl w:ilvl="0" w:tplc="35B4B39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3540"/>
    <w:multiLevelType w:val="hybridMultilevel"/>
    <w:tmpl w:val="CFD46E46"/>
    <w:lvl w:ilvl="0" w:tplc="2B244B80">
      <w:start w:val="3"/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3338"/>
    <w:multiLevelType w:val="hybridMultilevel"/>
    <w:tmpl w:val="0B041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3159B"/>
    <w:multiLevelType w:val="hybridMultilevel"/>
    <w:tmpl w:val="06B49F5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2225"/>
    <w:multiLevelType w:val="hybridMultilevel"/>
    <w:tmpl w:val="D9E014BA"/>
    <w:lvl w:ilvl="0" w:tplc="488EC1E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7"/>
    <w:rsid w:val="0000662F"/>
    <w:rsid w:val="00044915"/>
    <w:rsid w:val="0004664D"/>
    <w:rsid w:val="00051164"/>
    <w:rsid w:val="00090B3F"/>
    <w:rsid w:val="000B317E"/>
    <w:rsid w:val="000B5604"/>
    <w:rsid w:val="001411F5"/>
    <w:rsid w:val="00150B0B"/>
    <w:rsid w:val="001C249C"/>
    <w:rsid w:val="001F701B"/>
    <w:rsid w:val="00231058"/>
    <w:rsid w:val="00246FCD"/>
    <w:rsid w:val="00261B8B"/>
    <w:rsid w:val="002D3158"/>
    <w:rsid w:val="00333A75"/>
    <w:rsid w:val="00335C11"/>
    <w:rsid w:val="003A41E2"/>
    <w:rsid w:val="003F1224"/>
    <w:rsid w:val="00430AB1"/>
    <w:rsid w:val="00496271"/>
    <w:rsid w:val="005405BF"/>
    <w:rsid w:val="00542A10"/>
    <w:rsid w:val="005903CE"/>
    <w:rsid w:val="0062709E"/>
    <w:rsid w:val="00696C34"/>
    <w:rsid w:val="00741385"/>
    <w:rsid w:val="00773573"/>
    <w:rsid w:val="007A5677"/>
    <w:rsid w:val="007F1A8E"/>
    <w:rsid w:val="007F2399"/>
    <w:rsid w:val="007F3A29"/>
    <w:rsid w:val="008233DA"/>
    <w:rsid w:val="008869EE"/>
    <w:rsid w:val="008D4496"/>
    <w:rsid w:val="0096385C"/>
    <w:rsid w:val="00977D07"/>
    <w:rsid w:val="00A804C5"/>
    <w:rsid w:val="00A937BB"/>
    <w:rsid w:val="00A97BC4"/>
    <w:rsid w:val="00AE4DD5"/>
    <w:rsid w:val="00B00D19"/>
    <w:rsid w:val="00B9004F"/>
    <w:rsid w:val="00BD319E"/>
    <w:rsid w:val="00BE6366"/>
    <w:rsid w:val="00BF66EE"/>
    <w:rsid w:val="00C023F8"/>
    <w:rsid w:val="00C1333D"/>
    <w:rsid w:val="00CA3EFB"/>
    <w:rsid w:val="00D079BC"/>
    <w:rsid w:val="00D23E3C"/>
    <w:rsid w:val="00DA6261"/>
    <w:rsid w:val="00E12AFC"/>
    <w:rsid w:val="00E2325E"/>
    <w:rsid w:val="00EC1055"/>
    <w:rsid w:val="00EC5026"/>
    <w:rsid w:val="00F1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2EB"/>
  <w15:chartTrackingRefBased/>
  <w15:docId w15:val="{EB81966C-49EB-482F-8327-5FB476B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77D07"/>
    <w:rPr>
      <w:color w:val="808080"/>
    </w:rPr>
  </w:style>
  <w:style w:type="paragraph" w:styleId="Listeavsnitt">
    <w:name w:val="List Paragraph"/>
    <w:basedOn w:val="Normal"/>
    <w:uiPriority w:val="34"/>
    <w:qFormat/>
    <w:rsid w:val="00333A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3573"/>
  </w:style>
  <w:style w:type="paragraph" w:styleId="Bunntekst">
    <w:name w:val="footer"/>
    <w:basedOn w:val="Normal"/>
    <w:link w:val="BunntekstTegn"/>
    <w:uiPriority w:val="99"/>
    <w:unhideWhenUsed/>
    <w:rsid w:val="0077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3573"/>
  </w:style>
  <w:style w:type="paragraph" w:styleId="Bobletekst">
    <w:name w:val="Balloon Text"/>
    <w:basedOn w:val="Normal"/>
    <w:link w:val="BobletekstTegn"/>
    <w:uiPriority w:val="99"/>
    <w:semiHidden/>
    <w:unhideWhenUsed/>
    <w:rsid w:val="00A9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7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7202ABB689403599C419023D059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B1C1EC-E20A-4344-8B60-90F0A30B5D55}"/>
      </w:docPartPr>
      <w:docPartBody>
        <w:p w:rsidR="003D4C32" w:rsidRDefault="003E7EC2" w:rsidP="003E7EC2">
          <w:pPr>
            <w:pStyle w:val="127202ABB689403599C419023D0593D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A85265C9A646D5B940B56FDE016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D564C-0EBB-4EE7-B8BC-91FDB7964463}"/>
      </w:docPartPr>
      <w:docPartBody>
        <w:p w:rsidR="003D4C32" w:rsidRDefault="003E7EC2" w:rsidP="003E7EC2">
          <w:pPr>
            <w:pStyle w:val="84A85265C9A646D5B940B56FDE0163D0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C82306DB204555BBA77E0EB62C5D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34FD9-4138-440B-9DED-9CAF2C341E83}"/>
      </w:docPartPr>
      <w:docPartBody>
        <w:p w:rsidR="003D4C32" w:rsidRDefault="003E7EC2" w:rsidP="003E7EC2">
          <w:pPr>
            <w:pStyle w:val="70C82306DB204555BBA77E0EB62C5D0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B7C02D472C404C8FD43528B01E93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DA9AAF-7DE0-4933-AE34-0DEA666B32DF}"/>
      </w:docPartPr>
      <w:docPartBody>
        <w:p w:rsidR="003D4C32" w:rsidRDefault="003E7EC2" w:rsidP="003E7EC2">
          <w:pPr>
            <w:pStyle w:val="4DB7C02D472C404C8FD43528B01E93F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7D4C32325643F2B26B74F0FD1CC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2BE61-7D53-4C60-8BD4-A2B24429A975}"/>
      </w:docPartPr>
      <w:docPartBody>
        <w:p w:rsidR="003D4C32" w:rsidRDefault="003E7EC2" w:rsidP="003E7EC2">
          <w:pPr>
            <w:pStyle w:val="487D4C32325643F2B26B74F0FD1CC0A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2CA31FECCA843FBB4B96A0F21151F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246C87-28AE-435D-B913-A0624E9E66C4}"/>
      </w:docPartPr>
      <w:docPartBody>
        <w:p w:rsidR="003D4C32" w:rsidRDefault="003E7EC2" w:rsidP="003E7EC2">
          <w:pPr>
            <w:pStyle w:val="62CA31FECCA843FBB4B96A0F21151FD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22C53828994D9A8500B615CDE71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4AF58-2EB4-4D9D-AA2B-12BBDBE162B8}"/>
      </w:docPartPr>
      <w:docPartBody>
        <w:p w:rsidR="003D4C32" w:rsidRDefault="003E7EC2" w:rsidP="003E7EC2">
          <w:pPr>
            <w:pStyle w:val="0222C53828994D9A8500B615CDE715F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7212FAEB7314E94890D4F856BB45D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0CCB6-3AC9-4D79-8AFF-4EB37CFBD917}"/>
      </w:docPartPr>
      <w:docPartBody>
        <w:p w:rsidR="003D4C32" w:rsidRDefault="003E7EC2" w:rsidP="003E7EC2">
          <w:pPr>
            <w:pStyle w:val="57212FAEB7314E94890D4F856BB45D3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8B458223A84DA3A7432268D967FB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197B41-298C-4735-A9FF-54FEB3DB2D3B}"/>
      </w:docPartPr>
      <w:docPartBody>
        <w:p w:rsidR="003D4C32" w:rsidRDefault="003E7EC2" w:rsidP="003E7EC2">
          <w:pPr>
            <w:pStyle w:val="808B458223A84DA3A7432268D967FBFA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D2480A616DB4A16880367AA520ED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62523F-C7E7-41EC-B8AC-3A6D0B460306}"/>
      </w:docPartPr>
      <w:docPartBody>
        <w:p w:rsidR="003D4C32" w:rsidRDefault="003E7EC2" w:rsidP="003E7EC2">
          <w:pPr>
            <w:pStyle w:val="ED2480A616DB4A16880367AA520ED8E4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AAA0D01E1D14BABA20BE751F852C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A709DA-DC79-474F-ACE9-E2240BCCA17D}"/>
      </w:docPartPr>
      <w:docPartBody>
        <w:p w:rsidR="003D4C32" w:rsidRDefault="003E7EC2" w:rsidP="003E7EC2">
          <w:pPr>
            <w:pStyle w:val="FAAA0D01E1D14BABA20BE751F852C42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01128AE79F64A42B26F44FE5A7B07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6CC03-1DD2-4020-AE15-C81730B3776D}"/>
      </w:docPartPr>
      <w:docPartBody>
        <w:p w:rsidR="003D4C32" w:rsidRDefault="003E7EC2" w:rsidP="003E7EC2">
          <w:pPr>
            <w:pStyle w:val="101128AE79F64A42B26F44FE5A7B074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F276B8AF794D54AAC5082E1E9443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F174F-507E-4C35-8F71-8F33B55EF795}"/>
      </w:docPartPr>
      <w:docPartBody>
        <w:p w:rsidR="003D4C32" w:rsidRDefault="003E7EC2" w:rsidP="003E7EC2">
          <w:pPr>
            <w:pStyle w:val="55F276B8AF794D54AAC5082E1E94436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13DF6402A0C400384F368ADD617AA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854DB1-A7BD-485A-9F68-4311B515C460}"/>
      </w:docPartPr>
      <w:docPartBody>
        <w:p w:rsidR="003D4C32" w:rsidRDefault="003E7EC2" w:rsidP="003E7EC2">
          <w:pPr>
            <w:pStyle w:val="F13DF6402A0C400384F368ADD617AAF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585CB236FDE4B5BAAA17DF4D2B938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C47E2D-700E-4AC2-BD8C-39173550B587}"/>
      </w:docPartPr>
      <w:docPartBody>
        <w:p w:rsidR="003D4C32" w:rsidRDefault="003E7EC2" w:rsidP="003E7EC2">
          <w:pPr>
            <w:pStyle w:val="F585CB236FDE4B5BAAA17DF4D2B938C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1931BAB086A425AA9562D20B1126A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8E187-D705-46AD-8DA2-B32FE564971C}"/>
      </w:docPartPr>
      <w:docPartBody>
        <w:p w:rsidR="003D4C32" w:rsidRDefault="003E7EC2" w:rsidP="003E7EC2">
          <w:pPr>
            <w:pStyle w:val="F1931BAB086A425AA9562D20B1126A9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186AA0230E94669BF2FD5B37000C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90B273-77BE-432E-AD24-451239F223A2}"/>
      </w:docPartPr>
      <w:docPartBody>
        <w:p w:rsidR="003D4C32" w:rsidRDefault="003E7EC2" w:rsidP="003E7EC2">
          <w:pPr>
            <w:pStyle w:val="6186AA0230E94669BF2FD5B37000C59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6855CDCDD64FD8A398DC49CD9B5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C2DE6-AB93-4602-A745-40AEA85D19F4}"/>
      </w:docPartPr>
      <w:docPartBody>
        <w:p w:rsidR="003D4C32" w:rsidRDefault="003E7EC2" w:rsidP="003E7EC2">
          <w:pPr>
            <w:pStyle w:val="7E6855CDCDD64FD8A398DC49CD9B531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8B68D87860E4CB0B89B181B58212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6A79CC-9A42-43A9-965D-1B78756CB1E9}"/>
      </w:docPartPr>
      <w:docPartBody>
        <w:p w:rsidR="003D4C32" w:rsidRDefault="003E7EC2" w:rsidP="003E7EC2">
          <w:pPr>
            <w:pStyle w:val="E8B68D87860E4CB0B89B181B5821242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A56102196BD4C50AE89184DD408EC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23C9A5-B6F2-4995-A74D-97A40FD0B4F6}"/>
      </w:docPartPr>
      <w:docPartBody>
        <w:p w:rsidR="003D4C32" w:rsidRDefault="003E7EC2" w:rsidP="003E7EC2">
          <w:pPr>
            <w:pStyle w:val="BA56102196BD4C50AE89184DD408ECA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BD2934F169843AFAB7ACAF00E6B7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43CE2-B907-48A4-9DBC-90F36139C928}"/>
      </w:docPartPr>
      <w:docPartBody>
        <w:p w:rsidR="003D4C32" w:rsidRDefault="003E7EC2" w:rsidP="003E7EC2">
          <w:pPr>
            <w:pStyle w:val="1BD2934F169843AFAB7ACAF00E6B7CE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A2D982E420043B5BF0AABD6F8D5D9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8137B-D258-4AA5-A290-C7336570BF67}"/>
      </w:docPartPr>
      <w:docPartBody>
        <w:p w:rsidR="003D4C32" w:rsidRDefault="003E7EC2" w:rsidP="003E7EC2">
          <w:pPr>
            <w:pStyle w:val="0A2D982E420043B5BF0AABD6F8D5D9F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D983CBA7A0D426F810C760C902EDE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F50FE-15CB-4E34-B911-F25C5D482858}"/>
      </w:docPartPr>
      <w:docPartBody>
        <w:p w:rsidR="003D4C32" w:rsidRDefault="003E7EC2" w:rsidP="003E7EC2">
          <w:pPr>
            <w:pStyle w:val="5D983CBA7A0D426F810C760C902EDED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6C281150DE47E0A994EA4E53F6CE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6971CD-143B-4A0B-95F6-4DB0A8B59F49}"/>
      </w:docPartPr>
      <w:docPartBody>
        <w:p w:rsidR="003D4C32" w:rsidRDefault="003E7EC2" w:rsidP="003E7EC2">
          <w:pPr>
            <w:pStyle w:val="386C281150DE47E0A994EA4E53F6CEE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11697D4CE749898D0C274DCABF4E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0F13F-C282-47E9-B093-B33C94B5CCBE}"/>
      </w:docPartPr>
      <w:docPartBody>
        <w:p w:rsidR="003D4C32" w:rsidRDefault="003E7EC2" w:rsidP="003E7EC2">
          <w:pPr>
            <w:pStyle w:val="0211697D4CE749898D0C274DCABF4EE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F8A925BFCE2488A82420CB09BB17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4B5E83-27C9-4A98-9A02-81C3ED9F1870}"/>
      </w:docPartPr>
      <w:docPartBody>
        <w:p w:rsidR="003D4C32" w:rsidRDefault="003E7EC2" w:rsidP="003E7EC2">
          <w:pPr>
            <w:pStyle w:val="1F8A925BFCE2488A82420CB09BB17AA3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01ACEC9F0B44BD492705AD596816A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5DFA5E-B637-485C-86C9-0651B510D09C}"/>
      </w:docPartPr>
      <w:docPartBody>
        <w:p w:rsidR="003D4C32" w:rsidRDefault="003E7EC2" w:rsidP="003E7EC2">
          <w:pPr>
            <w:pStyle w:val="401ACEC9F0B44BD492705AD596816AC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6F975C4AD334FE7B1A5FFECBB991A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75F834-5A4B-4329-BF1F-FEDEFE1EB8B4}"/>
      </w:docPartPr>
      <w:docPartBody>
        <w:p w:rsidR="003D4C32" w:rsidRDefault="003E7EC2" w:rsidP="003E7EC2">
          <w:pPr>
            <w:pStyle w:val="86F975C4AD334FE7B1A5FFECBB991A03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FB27D5E4B384215B4834CDD2F17FE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AD78D3-7B28-4FE5-A2AA-7CA14E157A96}"/>
      </w:docPartPr>
      <w:docPartBody>
        <w:p w:rsidR="003D4C32" w:rsidRDefault="003E7EC2" w:rsidP="003E7EC2">
          <w:pPr>
            <w:pStyle w:val="9FB27D5E4B384215B4834CDD2F17FED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950F1A8DF3B40238C1AFD7F80A510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DA2DF-2723-4A5E-82F0-7A4D0BC12643}"/>
      </w:docPartPr>
      <w:docPartBody>
        <w:p w:rsidR="003D4C32" w:rsidRDefault="003E7EC2" w:rsidP="003E7EC2">
          <w:pPr>
            <w:pStyle w:val="2950F1A8DF3B40238C1AFD7F80A510F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51F46EF38D64E28B11FA0F309CE5C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D875B2-ABE2-4178-9E24-0117D61C3A72}"/>
      </w:docPartPr>
      <w:docPartBody>
        <w:p w:rsidR="003D4C32" w:rsidRDefault="003E7EC2" w:rsidP="003E7EC2">
          <w:pPr>
            <w:pStyle w:val="251F46EF38D64E28B11FA0F309CE5C2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47BC704D604A66BD95445D8F4045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436A17-C704-4261-BF57-B1101423F704}"/>
      </w:docPartPr>
      <w:docPartBody>
        <w:p w:rsidR="003D4C32" w:rsidRDefault="003E7EC2" w:rsidP="003E7EC2">
          <w:pPr>
            <w:pStyle w:val="5547BC704D604A66BD95445D8F40452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F3184A3A2CE42C48C6A9C1B4FD2F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F1F2A5-A861-4952-8C6E-E4D1CA6E4D8F}"/>
      </w:docPartPr>
      <w:docPartBody>
        <w:p w:rsidR="003D4C32" w:rsidRDefault="003E7EC2" w:rsidP="003E7EC2">
          <w:pPr>
            <w:pStyle w:val="1F3184A3A2CE42C48C6A9C1B4FD2F77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6E36B4CA5ED4A8B99F6F2176F5F78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0C4DC-DC66-4D8E-8F2E-556DA04405CD}"/>
      </w:docPartPr>
      <w:docPartBody>
        <w:p w:rsidR="003D4C32" w:rsidRDefault="003E7EC2" w:rsidP="003E7EC2">
          <w:pPr>
            <w:pStyle w:val="D6E36B4CA5ED4A8B99F6F2176F5F78C5"/>
          </w:pPr>
          <w:r w:rsidRPr="00A46106">
            <w:rPr>
              <w:rStyle w:val="Plassholdertekst"/>
            </w:rPr>
            <w:t>Velg et element.</w:t>
          </w:r>
        </w:p>
      </w:docPartBody>
    </w:docPart>
    <w:docPart>
      <w:docPartPr>
        <w:name w:val="104DBE0980694047AAA694C0FAF80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7F6990-40D1-4F78-A6F8-B01DC07CED04}"/>
      </w:docPartPr>
      <w:docPartBody>
        <w:p w:rsidR="003D4C32" w:rsidRDefault="003E7EC2" w:rsidP="003E7EC2">
          <w:pPr>
            <w:pStyle w:val="104DBE0980694047AAA694C0FAF80B6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F459A10CC984DBDB327AD2D7404B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F54342-2623-42D4-825C-0CD79C0160F1}"/>
      </w:docPartPr>
      <w:docPartBody>
        <w:p w:rsidR="003D4C32" w:rsidRDefault="003E7EC2" w:rsidP="003E7EC2">
          <w:pPr>
            <w:pStyle w:val="4F459A10CC984DBDB327AD2D7404B69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1730743D6624905B3D968FA10AB38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1C613-6BDA-4450-AD27-6367239896AA}"/>
      </w:docPartPr>
      <w:docPartBody>
        <w:p w:rsidR="003D4C32" w:rsidRDefault="003E7EC2" w:rsidP="003E7EC2">
          <w:pPr>
            <w:pStyle w:val="61730743D6624905B3D968FA10AB3860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91FE385696E441C9B8ED827F5565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53D8E7-F6E2-44F5-83CE-B48C862167B1}"/>
      </w:docPartPr>
      <w:docPartBody>
        <w:p w:rsidR="003D4C32" w:rsidRDefault="003E7EC2" w:rsidP="003E7EC2">
          <w:pPr>
            <w:pStyle w:val="C91FE385696E441C9B8ED827F55650B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A59DA6A2776460CBFCEF3B3C72E90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C7194-D83D-439F-A2AB-A47118753C3E}"/>
      </w:docPartPr>
      <w:docPartBody>
        <w:p w:rsidR="003D4C32" w:rsidRDefault="003E7EC2" w:rsidP="003E7EC2">
          <w:pPr>
            <w:pStyle w:val="FA59DA6A2776460CBFCEF3B3C72E907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1C6B0905554B028AA08128A97CF9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DDCD10-E3C2-4CFB-A9FF-46A876ABF56D}"/>
      </w:docPartPr>
      <w:docPartBody>
        <w:p w:rsidR="003D4C32" w:rsidRDefault="003E7EC2" w:rsidP="003E7EC2">
          <w:pPr>
            <w:pStyle w:val="801C6B0905554B028AA08128A97CF90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9216DA7188B47C1BF7645792CF3B7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0D669B-CAD9-4451-BEF5-D82BBB5CC020}"/>
      </w:docPartPr>
      <w:docPartBody>
        <w:p w:rsidR="003D4C32" w:rsidRDefault="003E7EC2" w:rsidP="003E7EC2">
          <w:pPr>
            <w:pStyle w:val="19216DA7188B47C1BF7645792CF3B718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369E61A546C4E8C999361FE79CF1D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10D0D2-C831-416E-980A-2B7EA440B549}"/>
      </w:docPartPr>
      <w:docPartBody>
        <w:p w:rsidR="003D4C32" w:rsidRDefault="003E7EC2" w:rsidP="003E7EC2">
          <w:pPr>
            <w:pStyle w:val="B369E61A546C4E8C999361FE79CF1DE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1C20A4EDAB241D09718636AE7512A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BDF0F-AD1C-4166-8E49-E66A1C871B23}"/>
      </w:docPartPr>
      <w:docPartBody>
        <w:p w:rsidR="003D4C32" w:rsidRDefault="003E7EC2" w:rsidP="003E7EC2">
          <w:pPr>
            <w:pStyle w:val="71C20A4EDAB241D09718636AE7512AA2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A6A77A0440D449ABCD67F1B981A42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7646D4-659A-4074-82C2-EE973B549C75}"/>
      </w:docPartPr>
      <w:docPartBody>
        <w:p w:rsidR="003D4C32" w:rsidRDefault="003E7EC2" w:rsidP="003E7EC2">
          <w:pPr>
            <w:pStyle w:val="9A6A77A0440D449ABCD67F1B981A42C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E3870FC72184CC797E488D606F48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57960-34CD-495A-8C19-03BD3996FB44}"/>
      </w:docPartPr>
      <w:docPartBody>
        <w:p w:rsidR="003D4C32" w:rsidRDefault="003E7EC2" w:rsidP="003E7EC2">
          <w:pPr>
            <w:pStyle w:val="4E3870FC72184CC797E488D606F483E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BF38E255A6A4D8293DC4715E9FAF9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69F4CA-A9FE-4366-87F2-A1EA97143172}"/>
      </w:docPartPr>
      <w:docPartBody>
        <w:p w:rsidR="003D4C32" w:rsidRDefault="003E7EC2" w:rsidP="003E7EC2">
          <w:pPr>
            <w:pStyle w:val="0BF38E255A6A4D8293DC4715E9FAF92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8FB5BAA9CF4CF7B73472DF646D8B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C95B4-229A-4931-9CCD-15F729DB14F1}"/>
      </w:docPartPr>
      <w:docPartBody>
        <w:p w:rsidR="003D4C32" w:rsidRDefault="003E7EC2" w:rsidP="003E7EC2">
          <w:pPr>
            <w:pStyle w:val="BD8FB5BAA9CF4CF7B73472DF646D8B2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8E0BF55942241A2B8301AAD3775F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78FB7-CDC5-445F-B09E-2A8C4A78C1EA}"/>
      </w:docPartPr>
      <w:docPartBody>
        <w:p w:rsidR="003D4C32" w:rsidRDefault="003E7EC2" w:rsidP="003E7EC2">
          <w:pPr>
            <w:pStyle w:val="A8E0BF55942241A2B8301AAD3775F35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EF6BB78CAD14E9DB9DEBCCB7921C0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673B7E-2105-4E6A-B292-966EAB2A3CAE}"/>
      </w:docPartPr>
      <w:docPartBody>
        <w:p w:rsidR="003D4C32" w:rsidRDefault="003E7EC2" w:rsidP="003E7EC2">
          <w:pPr>
            <w:pStyle w:val="AEF6BB78CAD14E9DB9DEBCCB7921C09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69C856A47E4CECA1F9655188D4F9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2607D5-D235-4595-8CF8-C7A7B912858B}"/>
      </w:docPartPr>
      <w:docPartBody>
        <w:p w:rsidR="003D4C32" w:rsidRDefault="003E7EC2" w:rsidP="003E7EC2">
          <w:pPr>
            <w:pStyle w:val="0D69C856A47E4CECA1F9655188D4F97A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C8884F98F1446369C09A12005513E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46C7F3-6F47-427B-9F2A-F7AB3B9DC01C}"/>
      </w:docPartPr>
      <w:docPartBody>
        <w:p w:rsidR="003D4C32" w:rsidRDefault="003E7EC2" w:rsidP="003E7EC2">
          <w:pPr>
            <w:pStyle w:val="DC8884F98F1446369C09A12005513E4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97706AF96DE493880FB3154EDBC8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C09BA8-E121-493C-8F1A-47593C6F8732}"/>
      </w:docPartPr>
      <w:docPartBody>
        <w:p w:rsidR="003D4C32" w:rsidRDefault="003E7EC2" w:rsidP="003E7EC2">
          <w:pPr>
            <w:pStyle w:val="297706AF96DE493880FB3154EDBC86D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CDE883B46F4BA78ED466499D633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AAB44E-0B01-4158-86C5-0651543DC20E}"/>
      </w:docPartPr>
      <w:docPartBody>
        <w:p w:rsidR="003D4C32" w:rsidRDefault="003E7EC2" w:rsidP="003E7EC2">
          <w:pPr>
            <w:pStyle w:val="84CDE883B46F4BA78ED466499D633E3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44C303B2804EFD98158D68BC88CA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47F5C6-B508-4FDC-8E70-FBEA24D0526C}"/>
      </w:docPartPr>
      <w:docPartBody>
        <w:p w:rsidR="003D4C32" w:rsidRDefault="003E7EC2" w:rsidP="003E7EC2">
          <w:pPr>
            <w:pStyle w:val="BD44C303B2804EFD98158D68BC88CAC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5A6FC006C704B03817C6E7E633BAC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11BCA7-E3DF-4392-929E-02327533EE4C}"/>
      </w:docPartPr>
      <w:docPartBody>
        <w:p w:rsidR="003D4C32" w:rsidRDefault="003E7EC2" w:rsidP="003E7EC2">
          <w:pPr>
            <w:pStyle w:val="05A6FC006C704B03817C6E7E633BAC2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B2BBE647F164ED28735F665FE1326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43D64D-A869-4E86-9457-9BD4BDA93D67}"/>
      </w:docPartPr>
      <w:docPartBody>
        <w:p w:rsidR="005A453F" w:rsidRDefault="003D4C32" w:rsidP="003D4C32">
          <w:pPr>
            <w:pStyle w:val="CB2BBE647F164ED28735F665FE1326B8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09140B6598D46DBA4B564AE5D0A5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0809C6-52C6-4DFB-802F-EBCEBE1AEDDC}"/>
      </w:docPartPr>
      <w:docPartBody>
        <w:p w:rsidR="005A453F" w:rsidRDefault="003D4C32" w:rsidP="003D4C32">
          <w:pPr>
            <w:pStyle w:val="E09140B6598D46DBA4B564AE5D0A548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7DAEBD6E9D24541814DF43FF37ADC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22B878-2F85-41E1-9866-FE7CA2BBF699}"/>
      </w:docPartPr>
      <w:docPartBody>
        <w:p w:rsidR="005A453F" w:rsidRDefault="003D4C32" w:rsidP="003D4C32">
          <w:pPr>
            <w:pStyle w:val="07DAEBD6E9D24541814DF43FF37ADC3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6A47E16AB15415BB258DB7E389303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1D052-7FC7-44DB-8F9D-CAE7EF80F370}"/>
      </w:docPartPr>
      <w:docPartBody>
        <w:p w:rsidR="005A453F" w:rsidRDefault="003D4C32" w:rsidP="003D4C32">
          <w:pPr>
            <w:pStyle w:val="06A47E16AB15415BB258DB7E38930320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6014B20EFB74C9BAFD7827462F7B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107CB5-4153-48AB-ABB9-48D6A8B948D9}"/>
      </w:docPartPr>
      <w:docPartBody>
        <w:p w:rsidR="005A453F" w:rsidRDefault="003D4C32" w:rsidP="003D4C32">
          <w:pPr>
            <w:pStyle w:val="E6014B20EFB74C9BAFD7827462F7BA7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ED6F2203E343CFAD4A03D7D62DE8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05EBE-0B8A-4CF3-A6EF-1253EA460ED6}"/>
      </w:docPartPr>
      <w:docPartBody>
        <w:p w:rsidR="005A453F" w:rsidRDefault="003D4C32" w:rsidP="003D4C32">
          <w:pPr>
            <w:pStyle w:val="F8ED6F2203E343CFAD4A03D7D62DE85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A9F6A590B9C453DBC554B2603A67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6F7505-296C-4567-9AF1-80611E669E8B}"/>
      </w:docPartPr>
      <w:docPartBody>
        <w:p w:rsidR="005A453F" w:rsidRDefault="003D4C32" w:rsidP="003D4C32">
          <w:pPr>
            <w:pStyle w:val="CA9F6A590B9C453DBC554B2603A6786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3FA76EF264B4E52BEDB94817D924C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E0E201-6FA4-4FC3-9EAE-4EEF2B695922}"/>
      </w:docPartPr>
      <w:docPartBody>
        <w:p w:rsidR="00757537" w:rsidRDefault="00023D5A" w:rsidP="00023D5A">
          <w:pPr>
            <w:pStyle w:val="73FA76EF264B4E52BEDB94817D924CB2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C2"/>
    <w:rsid w:val="00023D5A"/>
    <w:rsid w:val="003D4C32"/>
    <w:rsid w:val="003E7EC2"/>
    <w:rsid w:val="005A453F"/>
    <w:rsid w:val="00757537"/>
    <w:rsid w:val="009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23D5A"/>
  </w:style>
  <w:style w:type="paragraph" w:customStyle="1" w:styleId="A248A25319CA4A2498ED35EB537E8344">
    <w:name w:val="A248A25319CA4A2498ED35EB537E8344"/>
    <w:rsid w:val="003E7EC2"/>
  </w:style>
  <w:style w:type="paragraph" w:customStyle="1" w:styleId="3196014367454042BDCF6502B520A5B7">
    <w:name w:val="3196014367454042BDCF6502B520A5B7"/>
    <w:rsid w:val="003E7EC2"/>
  </w:style>
  <w:style w:type="paragraph" w:customStyle="1" w:styleId="0D9B13E0840446B19F1F05D40EA90E2D">
    <w:name w:val="0D9B13E0840446B19F1F05D40EA90E2D"/>
    <w:rsid w:val="003E7EC2"/>
  </w:style>
  <w:style w:type="paragraph" w:customStyle="1" w:styleId="95669BC56EC54628A264FDAF4D86022D">
    <w:name w:val="95669BC56EC54628A264FDAF4D86022D"/>
    <w:rsid w:val="003E7EC2"/>
  </w:style>
  <w:style w:type="paragraph" w:customStyle="1" w:styleId="46C24B992920477192D5CBD5E3642D45">
    <w:name w:val="46C24B992920477192D5CBD5E3642D45"/>
    <w:rsid w:val="003E7EC2"/>
  </w:style>
  <w:style w:type="paragraph" w:customStyle="1" w:styleId="8BEAF8116E034484BCE1EFEAF91558C6">
    <w:name w:val="8BEAF8116E034484BCE1EFEAF91558C6"/>
    <w:rsid w:val="003E7EC2"/>
  </w:style>
  <w:style w:type="paragraph" w:customStyle="1" w:styleId="000C541458FF426FBC1A1AC0CE4ABFBF">
    <w:name w:val="000C541458FF426FBC1A1AC0CE4ABFBF"/>
    <w:rsid w:val="003E7EC2"/>
  </w:style>
  <w:style w:type="paragraph" w:customStyle="1" w:styleId="127202ABB689403599C419023D0593D1">
    <w:name w:val="127202ABB689403599C419023D0593D1"/>
    <w:rsid w:val="003E7EC2"/>
  </w:style>
  <w:style w:type="paragraph" w:customStyle="1" w:styleId="B8DD60FAAB36416AAF5C83ABFEC9193C">
    <w:name w:val="B8DD60FAAB36416AAF5C83ABFEC9193C"/>
    <w:rsid w:val="003E7EC2"/>
  </w:style>
  <w:style w:type="paragraph" w:customStyle="1" w:styleId="F68C480DEB234900B99EC1D6999F4D42">
    <w:name w:val="F68C480DEB234900B99EC1D6999F4D42"/>
    <w:rsid w:val="003E7EC2"/>
  </w:style>
  <w:style w:type="paragraph" w:customStyle="1" w:styleId="7173E1D6806F4064922A90CED3758D43">
    <w:name w:val="7173E1D6806F4064922A90CED3758D43"/>
    <w:rsid w:val="003E7EC2"/>
  </w:style>
  <w:style w:type="paragraph" w:customStyle="1" w:styleId="935451F6D42845A6BFB8EF96BFE9E813">
    <w:name w:val="935451F6D42845A6BFB8EF96BFE9E813"/>
    <w:rsid w:val="003E7EC2"/>
  </w:style>
  <w:style w:type="paragraph" w:customStyle="1" w:styleId="5E7BB7BBE8354C5F9EBE888BD8F5806C">
    <w:name w:val="5E7BB7BBE8354C5F9EBE888BD8F5806C"/>
    <w:rsid w:val="003E7EC2"/>
  </w:style>
  <w:style w:type="paragraph" w:customStyle="1" w:styleId="E07D09C93EC44A7EA49006B03FC77367">
    <w:name w:val="E07D09C93EC44A7EA49006B03FC77367"/>
    <w:rsid w:val="003E7EC2"/>
  </w:style>
  <w:style w:type="paragraph" w:customStyle="1" w:styleId="CCD19A3CECF8400D848EDE09F0C9F993">
    <w:name w:val="CCD19A3CECF8400D848EDE09F0C9F993"/>
    <w:rsid w:val="003E7EC2"/>
  </w:style>
  <w:style w:type="paragraph" w:customStyle="1" w:styleId="44D20E9E3B0849F781092768358C992D">
    <w:name w:val="44D20E9E3B0849F781092768358C992D"/>
    <w:rsid w:val="003E7EC2"/>
  </w:style>
  <w:style w:type="paragraph" w:customStyle="1" w:styleId="7F3CC7B116A142FA8F34E165C4B6B3A3">
    <w:name w:val="7F3CC7B116A142FA8F34E165C4B6B3A3"/>
    <w:rsid w:val="003E7EC2"/>
  </w:style>
  <w:style w:type="paragraph" w:customStyle="1" w:styleId="9AC8F673F5B94EE9AA857501B2D9FB7D">
    <w:name w:val="9AC8F673F5B94EE9AA857501B2D9FB7D"/>
    <w:rsid w:val="003E7EC2"/>
  </w:style>
  <w:style w:type="paragraph" w:customStyle="1" w:styleId="BC52A20327DA422C9B4CD47284B26438">
    <w:name w:val="BC52A20327DA422C9B4CD47284B26438"/>
    <w:rsid w:val="003E7EC2"/>
  </w:style>
  <w:style w:type="paragraph" w:customStyle="1" w:styleId="FADE952E1C374A6EAA6E37E1B2DD0236">
    <w:name w:val="FADE952E1C374A6EAA6E37E1B2DD0236"/>
    <w:rsid w:val="003E7EC2"/>
  </w:style>
  <w:style w:type="paragraph" w:customStyle="1" w:styleId="985C0EB4876A4E13BE1E68F82A7B492E">
    <w:name w:val="985C0EB4876A4E13BE1E68F82A7B492E"/>
    <w:rsid w:val="003E7EC2"/>
  </w:style>
  <w:style w:type="paragraph" w:customStyle="1" w:styleId="0664ABB72FBE4C7AAC391D2CF1726934">
    <w:name w:val="0664ABB72FBE4C7AAC391D2CF1726934"/>
    <w:rsid w:val="003E7EC2"/>
  </w:style>
  <w:style w:type="paragraph" w:customStyle="1" w:styleId="9A434C6C16194EADA37C9D5B2DF6C830">
    <w:name w:val="9A434C6C16194EADA37C9D5B2DF6C830"/>
    <w:rsid w:val="003E7EC2"/>
  </w:style>
  <w:style w:type="paragraph" w:customStyle="1" w:styleId="05284BAA06BD481086C6C1B05996F6E5">
    <w:name w:val="05284BAA06BD481086C6C1B05996F6E5"/>
    <w:rsid w:val="003E7EC2"/>
  </w:style>
  <w:style w:type="paragraph" w:customStyle="1" w:styleId="84A85265C9A646D5B940B56FDE0163D0">
    <w:name w:val="84A85265C9A646D5B940B56FDE0163D0"/>
    <w:rsid w:val="003E7EC2"/>
  </w:style>
  <w:style w:type="paragraph" w:customStyle="1" w:styleId="6BF9F52A1D1743CE9FA2F17AE3B14E8A">
    <w:name w:val="6BF9F52A1D1743CE9FA2F17AE3B14E8A"/>
    <w:rsid w:val="003E7EC2"/>
  </w:style>
  <w:style w:type="paragraph" w:customStyle="1" w:styleId="70C82306DB204555BBA77E0EB62C5D05">
    <w:name w:val="70C82306DB204555BBA77E0EB62C5D05"/>
    <w:rsid w:val="003E7EC2"/>
  </w:style>
  <w:style w:type="paragraph" w:customStyle="1" w:styleId="753B080445C94ED1AA62272A5DEAF91A">
    <w:name w:val="753B080445C94ED1AA62272A5DEAF91A"/>
    <w:rsid w:val="003E7EC2"/>
  </w:style>
  <w:style w:type="paragraph" w:customStyle="1" w:styleId="4DB7C02D472C404C8FD43528B01E93F9">
    <w:name w:val="4DB7C02D472C404C8FD43528B01E93F9"/>
    <w:rsid w:val="003E7EC2"/>
  </w:style>
  <w:style w:type="paragraph" w:customStyle="1" w:styleId="0BFC9885F15B416F8F9564C31D78F127">
    <w:name w:val="0BFC9885F15B416F8F9564C31D78F127"/>
    <w:rsid w:val="003E7EC2"/>
  </w:style>
  <w:style w:type="paragraph" w:customStyle="1" w:styleId="487D4C32325643F2B26B74F0FD1CC0AD">
    <w:name w:val="487D4C32325643F2B26B74F0FD1CC0AD"/>
    <w:rsid w:val="003E7EC2"/>
  </w:style>
  <w:style w:type="paragraph" w:customStyle="1" w:styleId="62CA31FECCA843FBB4B96A0F21151FDB">
    <w:name w:val="62CA31FECCA843FBB4B96A0F21151FDB"/>
    <w:rsid w:val="003E7EC2"/>
  </w:style>
  <w:style w:type="paragraph" w:customStyle="1" w:styleId="0222C53828994D9A8500B615CDE715F5">
    <w:name w:val="0222C53828994D9A8500B615CDE715F5"/>
    <w:rsid w:val="003E7EC2"/>
  </w:style>
  <w:style w:type="paragraph" w:customStyle="1" w:styleId="57212FAEB7314E94890D4F856BB45D3E">
    <w:name w:val="57212FAEB7314E94890D4F856BB45D3E"/>
    <w:rsid w:val="003E7EC2"/>
  </w:style>
  <w:style w:type="paragraph" w:customStyle="1" w:styleId="808B458223A84DA3A7432268D967FBFA">
    <w:name w:val="808B458223A84DA3A7432268D967FBFA"/>
    <w:rsid w:val="003E7EC2"/>
  </w:style>
  <w:style w:type="paragraph" w:customStyle="1" w:styleId="4A45316AF3BC402CB09185639CD8661B">
    <w:name w:val="4A45316AF3BC402CB09185639CD8661B"/>
    <w:rsid w:val="003E7EC2"/>
  </w:style>
  <w:style w:type="paragraph" w:customStyle="1" w:styleId="FE55D8316E7A4B20936CC253C458785B">
    <w:name w:val="FE55D8316E7A4B20936CC253C458785B"/>
    <w:rsid w:val="003E7EC2"/>
  </w:style>
  <w:style w:type="paragraph" w:customStyle="1" w:styleId="ED2462E7BEC9438B86A8CBE0318D30C6">
    <w:name w:val="ED2462E7BEC9438B86A8CBE0318D30C6"/>
    <w:rsid w:val="003E7EC2"/>
  </w:style>
  <w:style w:type="paragraph" w:customStyle="1" w:styleId="518DE7AE8E184D6DBED2FEB03EEC87EA">
    <w:name w:val="518DE7AE8E184D6DBED2FEB03EEC87EA"/>
    <w:rsid w:val="003E7EC2"/>
  </w:style>
  <w:style w:type="paragraph" w:customStyle="1" w:styleId="99EBAA1564824CEE99B2FC06CDA8213B">
    <w:name w:val="99EBAA1564824CEE99B2FC06CDA8213B"/>
    <w:rsid w:val="003E7EC2"/>
  </w:style>
  <w:style w:type="paragraph" w:customStyle="1" w:styleId="A7A2741C1D024A6083957853AA2ADD96">
    <w:name w:val="A7A2741C1D024A6083957853AA2ADD96"/>
    <w:rsid w:val="003E7EC2"/>
  </w:style>
  <w:style w:type="paragraph" w:customStyle="1" w:styleId="80BE37C9924C4DFD9E597105B4F20204">
    <w:name w:val="80BE37C9924C4DFD9E597105B4F20204"/>
    <w:rsid w:val="003E7EC2"/>
  </w:style>
  <w:style w:type="paragraph" w:customStyle="1" w:styleId="F6D3D9F46F3145EDB7986C21463CD172">
    <w:name w:val="F6D3D9F46F3145EDB7986C21463CD172"/>
    <w:rsid w:val="003E7EC2"/>
  </w:style>
  <w:style w:type="paragraph" w:customStyle="1" w:styleId="B2675BE95212427EAA8F9A58C3F9911B">
    <w:name w:val="B2675BE95212427EAA8F9A58C3F9911B"/>
    <w:rsid w:val="003E7EC2"/>
  </w:style>
  <w:style w:type="paragraph" w:customStyle="1" w:styleId="ED2480A616DB4A16880367AA520ED8E4">
    <w:name w:val="ED2480A616DB4A16880367AA520ED8E4"/>
    <w:rsid w:val="003E7EC2"/>
  </w:style>
  <w:style w:type="paragraph" w:customStyle="1" w:styleId="7D2F2552CC8045F79D61E73604AB0BE8">
    <w:name w:val="7D2F2552CC8045F79D61E73604AB0BE8"/>
    <w:rsid w:val="003E7EC2"/>
  </w:style>
  <w:style w:type="paragraph" w:customStyle="1" w:styleId="FAAA0D01E1D14BABA20BE751F852C421">
    <w:name w:val="FAAA0D01E1D14BABA20BE751F852C421"/>
    <w:rsid w:val="003E7EC2"/>
  </w:style>
  <w:style w:type="paragraph" w:customStyle="1" w:styleId="101128AE79F64A42B26F44FE5A7B0746">
    <w:name w:val="101128AE79F64A42B26F44FE5A7B0746"/>
    <w:rsid w:val="003E7EC2"/>
  </w:style>
  <w:style w:type="paragraph" w:customStyle="1" w:styleId="55F276B8AF794D54AAC5082E1E944369">
    <w:name w:val="55F276B8AF794D54AAC5082E1E944369"/>
    <w:rsid w:val="003E7EC2"/>
  </w:style>
  <w:style w:type="paragraph" w:customStyle="1" w:styleId="F13DF6402A0C400384F368ADD617AAFC">
    <w:name w:val="F13DF6402A0C400384F368ADD617AAFC"/>
    <w:rsid w:val="003E7EC2"/>
  </w:style>
  <w:style w:type="paragraph" w:customStyle="1" w:styleId="C03BAF662D0440FB8F1AF350952D2268">
    <w:name w:val="C03BAF662D0440FB8F1AF350952D2268"/>
    <w:rsid w:val="003E7EC2"/>
  </w:style>
  <w:style w:type="paragraph" w:customStyle="1" w:styleId="EFCD2E021BFB47C69D7D21CB5A435442">
    <w:name w:val="EFCD2E021BFB47C69D7D21CB5A435442"/>
    <w:rsid w:val="003E7EC2"/>
  </w:style>
  <w:style w:type="paragraph" w:customStyle="1" w:styleId="401BA4B2FB79464196A4F4493EF5F3CA">
    <w:name w:val="401BA4B2FB79464196A4F4493EF5F3CA"/>
    <w:rsid w:val="003E7EC2"/>
  </w:style>
  <w:style w:type="paragraph" w:customStyle="1" w:styleId="F585CB236FDE4B5BAAA17DF4D2B938CC">
    <w:name w:val="F585CB236FDE4B5BAAA17DF4D2B938CC"/>
    <w:rsid w:val="003E7EC2"/>
  </w:style>
  <w:style w:type="paragraph" w:customStyle="1" w:styleId="F1931BAB086A425AA9562D20B1126A9D">
    <w:name w:val="F1931BAB086A425AA9562D20B1126A9D"/>
    <w:rsid w:val="003E7EC2"/>
  </w:style>
  <w:style w:type="paragraph" w:customStyle="1" w:styleId="6186AA0230E94669BF2FD5B37000C591">
    <w:name w:val="6186AA0230E94669BF2FD5B37000C591"/>
    <w:rsid w:val="003E7EC2"/>
  </w:style>
  <w:style w:type="paragraph" w:customStyle="1" w:styleId="7E6855CDCDD64FD8A398DC49CD9B531C">
    <w:name w:val="7E6855CDCDD64FD8A398DC49CD9B531C"/>
    <w:rsid w:val="003E7EC2"/>
  </w:style>
  <w:style w:type="paragraph" w:customStyle="1" w:styleId="E8B68D87860E4CB0B89B181B5821242F">
    <w:name w:val="E8B68D87860E4CB0B89B181B5821242F"/>
    <w:rsid w:val="003E7EC2"/>
  </w:style>
  <w:style w:type="paragraph" w:customStyle="1" w:styleId="BA56102196BD4C50AE89184DD408ECAC">
    <w:name w:val="BA56102196BD4C50AE89184DD408ECAC"/>
    <w:rsid w:val="003E7EC2"/>
  </w:style>
  <w:style w:type="paragraph" w:customStyle="1" w:styleId="1BD2934F169843AFAB7ACAF00E6B7CEB">
    <w:name w:val="1BD2934F169843AFAB7ACAF00E6B7CEB"/>
    <w:rsid w:val="003E7EC2"/>
  </w:style>
  <w:style w:type="paragraph" w:customStyle="1" w:styleId="0A2D982E420043B5BF0AABD6F8D5D9F7">
    <w:name w:val="0A2D982E420043B5BF0AABD6F8D5D9F7"/>
    <w:rsid w:val="003E7EC2"/>
  </w:style>
  <w:style w:type="paragraph" w:customStyle="1" w:styleId="5D983CBA7A0D426F810C760C902EDEDD">
    <w:name w:val="5D983CBA7A0D426F810C760C902EDEDD"/>
    <w:rsid w:val="003E7EC2"/>
  </w:style>
  <w:style w:type="paragraph" w:customStyle="1" w:styleId="386C281150DE47E0A994EA4E53F6CEE9">
    <w:name w:val="386C281150DE47E0A994EA4E53F6CEE9"/>
    <w:rsid w:val="003E7EC2"/>
  </w:style>
  <w:style w:type="paragraph" w:customStyle="1" w:styleId="0211697D4CE749898D0C274DCABF4EE1">
    <w:name w:val="0211697D4CE749898D0C274DCABF4EE1"/>
    <w:rsid w:val="003E7EC2"/>
  </w:style>
  <w:style w:type="paragraph" w:customStyle="1" w:styleId="1F8A925BFCE2488A82420CB09BB17AA3">
    <w:name w:val="1F8A925BFCE2488A82420CB09BB17AA3"/>
    <w:rsid w:val="003E7EC2"/>
  </w:style>
  <w:style w:type="paragraph" w:customStyle="1" w:styleId="53D6BF8E5FB2419B868B29CC227082DF">
    <w:name w:val="53D6BF8E5FB2419B868B29CC227082DF"/>
    <w:rsid w:val="003E7EC2"/>
  </w:style>
  <w:style w:type="paragraph" w:customStyle="1" w:styleId="401ACEC9F0B44BD492705AD596816AC5">
    <w:name w:val="401ACEC9F0B44BD492705AD596816AC5"/>
    <w:rsid w:val="003E7EC2"/>
  </w:style>
  <w:style w:type="paragraph" w:customStyle="1" w:styleId="86F975C4AD334FE7B1A5FFECBB991A03">
    <w:name w:val="86F975C4AD334FE7B1A5FFECBB991A03"/>
    <w:rsid w:val="003E7EC2"/>
  </w:style>
  <w:style w:type="paragraph" w:customStyle="1" w:styleId="9FB27D5E4B384215B4834CDD2F17FEDE">
    <w:name w:val="9FB27D5E4B384215B4834CDD2F17FEDE"/>
    <w:rsid w:val="003E7EC2"/>
  </w:style>
  <w:style w:type="paragraph" w:customStyle="1" w:styleId="2950F1A8DF3B40238C1AFD7F80A510F9">
    <w:name w:val="2950F1A8DF3B40238C1AFD7F80A510F9"/>
    <w:rsid w:val="003E7EC2"/>
  </w:style>
  <w:style w:type="paragraph" w:customStyle="1" w:styleId="251F46EF38D64E28B11FA0F309CE5C2F">
    <w:name w:val="251F46EF38D64E28B11FA0F309CE5C2F"/>
    <w:rsid w:val="003E7EC2"/>
  </w:style>
  <w:style w:type="paragraph" w:customStyle="1" w:styleId="B8148E8816584A3380B1E136BA7B9C84">
    <w:name w:val="B8148E8816584A3380B1E136BA7B9C84"/>
    <w:rsid w:val="003E7EC2"/>
  </w:style>
  <w:style w:type="paragraph" w:customStyle="1" w:styleId="5547BC704D604A66BD95445D8F40452D">
    <w:name w:val="5547BC704D604A66BD95445D8F40452D"/>
    <w:rsid w:val="003E7EC2"/>
  </w:style>
  <w:style w:type="paragraph" w:customStyle="1" w:styleId="1F3184A3A2CE42C48C6A9C1B4FD2F77D">
    <w:name w:val="1F3184A3A2CE42C48C6A9C1B4FD2F77D"/>
    <w:rsid w:val="003E7EC2"/>
  </w:style>
  <w:style w:type="paragraph" w:customStyle="1" w:styleId="D6E36B4CA5ED4A8B99F6F2176F5F78C5">
    <w:name w:val="D6E36B4CA5ED4A8B99F6F2176F5F78C5"/>
    <w:rsid w:val="003E7EC2"/>
  </w:style>
  <w:style w:type="paragraph" w:customStyle="1" w:styleId="516F99989EC24AD496A186AEC7C95547">
    <w:name w:val="516F99989EC24AD496A186AEC7C95547"/>
    <w:rsid w:val="003E7EC2"/>
  </w:style>
  <w:style w:type="paragraph" w:customStyle="1" w:styleId="AD36BCD9F431477C8DAF8E994A408CC1">
    <w:name w:val="AD36BCD9F431477C8DAF8E994A408CC1"/>
    <w:rsid w:val="003E7EC2"/>
  </w:style>
  <w:style w:type="paragraph" w:customStyle="1" w:styleId="00A52D6E25E54F069C8B1408A0D361D9">
    <w:name w:val="00A52D6E25E54F069C8B1408A0D361D9"/>
    <w:rsid w:val="003E7EC2"/>
  </w:style>
  <w:style w:type="paragraph" w:customStyle="1" w:styleId="104DBE0980694047AAA694C0FAF80B6B">
    <w:name w:val="104DBE0980694047AAA694C0FAF80B6B"/>
    <w:rsid w:val="003E7EC2"/>
  </w:style>
  <w:style w:type="paragraph" w:customStyle="1" w:styleId="C1BBD9D4352845CEAF7CBE2389B4FBAD">
    <w:name w:val="C1BBD9D4352845CEAF7CBE2389B4FBAD"/>
    <w:rsid w:val="003E7EC2"/>
  </w:style>
  <w:style w:type="paragraph" w:customStyle="1" w:styleId="E5DE207886824522A72619B91547D68E">
    <w:name w:val="E5DE207886824522A72619B91547D68E"/>
    <w:rsid w:val="003E7EC2"/>
  </w:style>
  <w:style w:type="paragraph" w:customStyle="1" w:styleId="8AF12E53A0C04015A4064FE7977C7117">
    <w:name w:val="8AF12E53A0C04015A4064FE7977C7117"/>
    <w:rsid w:val="003E7EC2"/>
  </w:style>
  <w:style w:type="paragraph" w:customStyle="1" w:styleId="1CDB1D75CACC471388BA4E3FF2178BF0">
    <w:name w:val="1CDB1D75CACC471388BA4E3FF2178BF0"/>
    <w:rsid w:val="003E7EC2"/>
  </w:style>
  <w:style w:type="paragraph" w:customStyle="1" w:styleId="8A4EA6C58A37407CAC2D586163104E75">
    <w:name w:val="8A4EA6C58A37407CAC2D586163104E75"/>
    <w:rsid w:val="003E7EC2"/>
  </w:style>
  <w:style w:type="paragraph" w:customStyle="1" w:styleId="AD3065E406C2494EB3C3FC7551D07014">
    <w:name w:val="AD3065E406C2494EB3C3FC7551D07014"/>
    <w:rsid w:val="003E7EC2"/>
  </w:style>
  <w:style w:type="paragraph" w:customStyle="1" w:styleId="CA49345CFAD54D97AD7933B901393FFD">
    <w:name w:val="CA49345CFAD54D97AD7933B901393FFD"/>
    <w:rsid w:val="003E7EC2"/>
  </w:style>
  <w:style w:type="paragraph" w:customStyle="1" w:styleId="31833F636CFA48109FBD3726C1D11C4D">
    <w:name w:val="31833F636CFA48109FBD3726C1D11C4D"/>
    <w:rsid w:val="003E7EC2"/>
  </w:style>
  <w:style w:type="paragraph" w:customStyle="1" w:styleId="5948B02ACCED4D0BAD92AC82768CC31A">
    <w:name w:val="5948B02ACCED4D0BAD92AC82768CC31A"/>
    <w:rsid w:val="003E7EC2"/>
  </w:style>
  <w:style w:type="paragraph" w:customStyle="1" w:styleId="00E9ADD31DA34AA1AAF9FBBB6E5EFDAD">
    <w:name w:val="00E9ADD31DA34AA1AAF9FBBB6E5EFDAD"/>
    <w:rsid w:val="003E7EC2"/>
  </w:style>
  <w:style w:type="paragraph" w:customStyle="1" w:styleId="4D0CA07C591042D3A38F95858142A94B">
    <w:name w:val="4D0CA07C591042D3A38F95858142A94B"/>
    <w:rsid w:val="003E7EC2"/>
  </w:style>
  <w:style w:type="paragraph" w:customStyle="1" w:styleId="D7337824B1CC4D829F33C473A4519983">
    <w:name w:val="D7337824B1CC4D829F33C473A4519983"/>
    <w:rsid w:val="003E7EC2"/>
  </w:style>
  <w:style w:type="paragraph" w:customStyle="1" w:styleId="07B932D1DC8A42F199C8FC7B3C0862BD">
    <w:name w:val="07B932D1DC8A42F199C8FC7B3C0862BD"/>
    <w:rsid w:val="003E7EC2"/>
  </w:style>
  <w:style w:type="paragraph" w:customStyle="1" w:styleId="5E460F6F2595402AB71D8B363F2075F4">
    <w:name w:val="5E460F6F2595402AB71D8B363F2075F4"/>
    <w:rsid w:val="003E7EC2"/>
  </w:style>
  <w:style w:type="paragraph" w:customStyle="1" w:styleId="563BA64220314F06B2820B083037D0B4">
    <w:name w:val="563BA64220314F06B2820B083037D0B4"/>
    <w:rsid w:val="003E7EC2"/>
  </w:style>
  <w:style w:type="paragraph" w:customStyle="1" w:styleId="C7F985D4045444AAA9B60007D75B2EFE">
    <w:name w:val="C7F985D4045444AAA9B60007D75B2EFE"/>
    <w:rsid w:val="003E7EC2"/>
  </w:style>
  <w:style w:type="paragraph" w:customStyle="1" w:styleId="8E3444C8E810468FA7ABBAD855F31C10">
    <w:name w:val="8E3444C8E810468FA7ABBAD855F31C10"/>
    <w:rsid w:val="003E7EC2"/>
  </w:style>
  <w:style w:type="paragraph" w:customStyle="1" w:styleId="6BBB137D422E496891499A58A37BB5F6">
    <w:name w:val="6BBB137D422E496891499A58A37BB5F6"/>
    <w:rsid w:val="003E7EC2"/>
  </w:style>
  <w:style w:type="paragraph" w:customStyle="1" w:styleId="D21D03FC6ADE4111843F473D05D9EF25">
    <w:name w:val="D21D03FC6ADE4111843F473D05D9EF25"/>
    <w:rsid w:val="003E7EC2"/>
  </w:style>
  <w:style w:type="paragraph" w:customStyle="1" w:styleId="DB28753973DB45789B94D7BB5B2C6CB9">
    <w:name w:val="DB28753973DB45789B94D7BB5B2C6CB9"/>
    <w:rsid w:val="003E7EC2"/>
  </w:style>
  <w:style w:type="paragraph" w:customStyle="1" w:styleId="8CCA5643992C4ADEB4956307B85929EF">
    <w:name w:val="8CCA5643992C4ADEB4956307B85929EF"/>
    <w:rsid w:val="003E7EC2"/>
  </w:style>
  <w:style w:type="paragraph" w:customStyle="1" w:styleId="4A20A0C5EAF447A7A4BFAD779924D2E2">
    <w:name w:val="4A20A0C5EAF447A7A4BFAD779924D2E2"/>
    <w:rsid w:val="003E7EC2"/>
  </w:style>
  <w:style w:type="paragraph" w:customStyle="1" w:styleId="4F459A10CC984DBDB327AD2D7404B696">
    <w:name w:val="4F459A10CC984DBDB327AD2D7404B696"/>
    <w:rsid w:val="003E7EC2"/>
  </w:style>
  <w:style w:type="paragraph" w:customStyle="1" w:styleId="61730743D6624905B3D968FA10AB3860">
    <w:name w:val="61730743D6624905B3D968FA10AB3860"/>
    <w:rsid w:val="003E7EC2"/>
  </w:style>
  <w:style w:type="paragraph" w:customStyle="1" w:styleId="C91FE385696E441C9B8ED827F55650B7">
    <w:name w:val="C91FE385696E441C9B8ED827F55650B7"/>
    <w:rsid w:val="003E7EC2"/>
  </w:style>
  <w:style w:type="paragraph" w:customStyle="1" w:styleId="FA59DA6A2776460CBFCEF3B3C72E9071">
    <w:name w:val="FA59DA6A2776460CBFCEF3B3C72E9071"/>
    <w:rsid w:val="003E7EC2"/>
  </w:style>
  <w:style w:type="paragraph" w:customStyle="1" w:styleId="801C6B0905554B028AA08128A97CF906">
    <w:name w:val="801C6B0905554B028AA08128A97CF906"/>
    <w:rsid w:val="003E7EC2"/>
  </w:style>
  <w:style w:type="paragraph" w:customStyle="1" w:styleId="19216DA7188B47C1BF7645792CF3B718">
    <w:name w:val="19216DA7188B47C1BF7645792CF3B718"/>
    <w:rsid w:val="003E7EC2"/>
  </w:style>
  <w:style w:type="paragraph" w:customStyle="1" w:styleId="B369E61A546C4E8C999361FE79CF1DE5">
    <w:name w:val="B369E61A546C4E8C999361FE79CF1DE5"/>
    <w:rsid w:val="003E7EC2"/>
  </w:style>
  <w:style w:type="paragraph" w:customStyle="1" w:styleId="71C20A4EDAB241D09718636AE7512AA2">
    <w:name w:val="71C20A4EDAB241D09718636AE7512AA2"/>
    <w:rsid w:val="003E7EC2"/>
  </w:style>
  <w:style w:type="paragraph" w:customStyle="1" w:styleId="15F64D82D4114C8C9F7D9CFB7685853D">
    <w:name w:val="15F64D82D4114C8C9F7D9CFB7685853D"/>
    <w:rsid w:val="003E7EC2"/>
  </w:style>
  <w:style w:type="paragraph" w:customStyle="1" w:styleId="5017A30EE9C7473D862F618248E62C4A">
    <w:name w:val="5017A30EE9C7473D862F618248E62C4A"/>
    <w:rsid w:val="003E7EC2"/>
  </w:style>
  <w:style w:type="paragraph" w:customStyle="1" w:styleId="88D3EF2159FC48A4806FEA9ACBE2F3A8">
    <w:name w:val="88D3EF2159FC48A4806FEA9ACBE2F3A8"/>
    <w:rsid w:val="003E7EC2"/>
  </w:style>
  <w:style w:type="paragraph" w:customStyle="1" w:styleId="58F18F77B91C4C86A85E50BF2A5F21A0">
    <w:name w:val="58F18F77B91C4C86A85E50BF2A5F21A0"/>
    <w:rsid w:val="003E7EC2"/>
  </w:style>
  <w:style w:type="paragraph" w:customStyle="1" w:styleId="FC5F34DEED814DBA925E92AE699C91E1">
    <w:name w:val="FC5F34DEED814DBA925E92AE699C91E1"/>
    <w:rsid w:val="003E7EC2"/>
  </w:style>
  <w:style w:type="paragraph" w:customStyle="1" w:styleId="622CA0FDD3424BD28F1C802BE84B42EE">
    <w:name w:val="622CA0FDD3424BD28F1C802BE84B42EE"/>
    <w:rsid w:val="003E7EC2"/>
  </w:style>
  <w:style w:type="paragraph" w:customStyle="1" w:styleId="F6F7F5EEB1DA4245B033E75F888F2EB5">
    <w:name w:val="F6F7F5EEB1DA4245B033E75F888F2EB5"/>
    <w:rsid w:val="003E7EC2"/>
  </w:style>
  <w:style w:type="paragraph" w:customStyle="1" w:styleId="33F5BCC4D9094BA19F7D74CA6DFB1FF2">
    <w:name w:val="33F5BCC4D9094BA19F7D74CA6DFB1FF2"/>
    <w:rsid w:val="003E7EC2"/>
  </w:style>
  <w:style w:type="paragraph" w:customStyle="1" w:styleId="9A6A77A0440D449ABCD67F1B981A42C7">
    <w:name w:val="9A6A77A0440D449ABCD67F1B981A42C7"/>
    <w:rsid w:val="003E7EC2"/>
  </w:style>
  <w:style w:type="paragraph" w:customStyle="1" w:styleId="B21461B1B40F4990AFC6898BF21996B7">
    <w:name w:val="B21461B1B40F4990AFC6898BF21996B7"/>
    <w:rsid w:val="003E7EC2"/>
  </w:style>
  <w:style w:type="paragraph" w:customStyle="1" w:styleId="DC0B465A386A4D0C93122315BFD0B019">
    <w:name w:val="DC0B465A386A4D0C93122315BFD0B019"/>
    <w:rsid w:val="003E7EC2"/>
  </w:style>
  <w:style w:type="paragraph" w:customStyle="1" w:styleId="8D01EC23B99045B4A554179542FE8B75">
    <w:name w:val="8D01EC23B99045B4A554179542FE8B75"/>
    <w:rsid w:val="003E7EC2"/>
  </w:style>
  <w:style w:type="paragraph" w:customStyle="1" w:styleId="4E3870FC72184CC797E488D606F483ED">
    <w:name w:val="4E3870FC72184CC797E488D606F483ED"/>
    <w:rsid w:val="003E7EC2"/>
  </w:style>
  <w:style w:type="paragraph" w:customStyle="1" w:styleId="0BF38E255A6A4D8293DC4715E9FAF925">
    <w:name w:val="0BF38E255A6A4D8293DC4715E9FAF925"/>
    <w:rsid w:val="003E7EC2"/>
  </w:style>
  <w:style w:type="paragraph" w:customStyle="1" w:styleId="BD8FB5BAA9CF4CF7B73472DF646D8B25">
    <w:name w:val="BD8FB5BAA9CF4CF7B73472DF646D8B25"/>
    <w:rsid w:val="003E7EC2"/>
  </w:style>
  <w:style w:type="paragraph" w:customStyle="1" w:styleId="A8E0BF55942241A2B8301AAD3775F35E">
    <w:name w:val="A8E0BF55942241A2B8301AAD3775F35E"/>
    <w:rsid w:val="003E7EC2"/>
  </w:style>
  <w:style w:type="paragraph" w:customStyle="1" w:styleId="AEF6BB78CAD14E9DB9DEBCCB7921C09E">
    <w:name w:val="AEF6BB78CAD14E9DB9DEBCCB7921C09E"/>
    <w:rsid w:val="003E7EC2"/>
  </w:style>
  <w:style w:type="paragraph" w:customStyle="1" w:styleId="0D69C856A47E4CECA1F9655188D4F97A">
    <w:name w:val="0D69C856A47E4CECA1F9655188D4F97A"/>
    <w:rsid w:val="003E7EC2"/>
  </w:style>
  <w:style w:type="paragraph" w:customStyle="1" w:styleId="DC8884F98F1446369C09A12005513E4F">
    <w:name w:val="DC8884F98F1446369C09A12005513E4F"/>
    <w:rsid w:val="003E7EC2"/>
  </w:style>
  <w:style w:type="paragraph" w:customStyle="1" w:styleId="297706AF96DE493880FB3154EDBC86DB">
    <w:name w:val="297706AF96DE493880FB3154EDBC86DB"/>
    <w:rsid w:val="003E7EC2"/>
  </w:style>
  <w:style w:type="paragraph" w:customStyle="1" w:styleId="84CDE883B46F4BA78ED466499D633E3C">
    <w:name w:val="84CDE883B46F4BA78ED466499D633E3C"/>
    <w:rsid w:val="003E7EC2"/>
  </w:style>
  <w:style w:type="paragraph" w:customStyle="1" w:styleId="BD44C303B2804EFD98158D68BC88CAC5">
    <w:name w:val="BD44C303B2804EFD98158D68BC88CAC5"/>
    <w:rsid w:val="003E7EC2"/>
  </w:style>
  <w:style w:type="paragraph" w:customStyle="1" w:styleId="05A6FC006C704B03817C6E7E633BAC27">
    <w:name w:val="05A6FC006C704B03817C6E7E633BAC27"/>
    <w:rsid w:val="003E7EC2"/>
  </w:style>
  <w:style w:type="paragraph" w:customStyle="1" w:styleId="CB2BBE647F164ED28735F665FE1326B8">
    <w:name w:val="CB2BBE647F164ED28735F665FE1326B8"/>
    <w:rsid w:val="003D4C32"/>
  </w:style>
  <w:style w:type="paragraph" w:customStyle="1" w:styleId="E09140B6598D46DBA4B564AE5D0A5489">
    <w:name w:val="E09140B6598D46DBA4B564AE5D0A5489"/>
    <w:rsid w:val="003D4C32"/>
  </w:style>
  <w:style w:type="paragraph" w:customStyle="1" w:styleId="07DAEBD6E9D24541814DF43FF37ADC39">
    <w:name w:val="07DAEBD6E9D24541814DF43FF37ADC39"/>
    <w:rsid w:val="003D4C32"/>
  </w:style>
  <w:style w:type="paragraph" w:customStyle="1" w:styleId="06A47E16AB15415BB258DB7E38930320">
    <w:name w:val="06A47E16AB15415BB258DB7E38930320"/>
    <w:rsid w:val="003D4C32"/>
  </w:style>
  <w:style w:type="paragraph" w:customStyle="1" w:styleId="E6014B20EFB74C9BAFD7827462F7BA79">
    <w:name w:val="E6014B20EFB74C9BAFD7827462F7BA79"/>
    <w:rsid w:val="003D4C32"/>
  </w:style>
  <w:style w:type="paragraph" w:customStyle="1" w:styleId="F8ED6F2203E343CFAD4A03D7D62DE85C">
    <w:name w:val="F8ED6F2203E343CFAD4A03D7D62DE85C"/>
    <w:rsid w:val="003D4C32"/>
  </w:style>
  <w:style w:type="paragraph" w:customStyle="1" w:styleId="CA9F6A590B9C453DBC554B2603A67867">
    <w:name w:val="CA9F6A590B9C453DBC554B2603A67867"/>
    <w:rsid w:val="003D4C32"/>
  </w:style>
  <w:style w:type="paragraph" w:customStyle="1" w:styleId="73FA76EF264B4E52BEDB94817D924CB2">
    <w:name w:val="73FA76EF264B4E52BEDB94817D924CB2"/>
    <w:rsid w:val="00023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Ine Skjørten</dc:creator>
  <cp:keywords/>
  <dc:description/>
  <cp:lastModifiedBy>Sandvoll, Ina Kristin Aas</cp:lastModifiedBy>
  <cp:revision>3</cp:revision>
  <cp:lastPrinted>2020-03-02T14:00:00Z</cp:lastPrinted>
  <dcterms:created xsi:type="dcterms:W3CDTF">2020-08-31T10:24:00Z</dcterms:created>
  <dcterms:modified xsi:type="dcterms:W3CDTF">2020-11-17T13:39:00Z</dcterms:modified>
</cp:coreProperties>
</file>